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AE73F" w14:textId="77777777" w:rsidR="00526BD9" w:rsidRDefault="00526BD9" w:rsidP="00467D05">
      <w:pPr>
        <w:rPr>
          <w:rFonts w:ascii="Times New Roman" w:hAnsi="Times New Roman"/>
          <w:b/>
          <w:bCs/>
        </w:rPr>
      </w:pPr>
      <w:bookmarkStart w:id="0" w:name="_Hlk187916387"/>
    </w:p>
    <w:p w14:paraId="2C6859D1" w14:textId="77777777" w:rsidR="00526BD9" w:rsidRDefault="00526BD9" w:rsidP="001D0AC6">
      <w:pPr>
        <w:jc w:val="right"/>
        <w:rPr>
          <w:rFonts w:ascii="Times New Roman" w:hAnsi="Times New Roman"/>
          <w:b/>
          <w:bCs/>
        </w:rPr>
      </w:pPr>
    </w:p>
    <w:p w14:paraId="3EE7A77A" w14:textId="37D61ECC" w:rsidR="00965472" w:rsidRDefault="001D0AC6" w:rsidP="001D0AC6">
      <w:pPr>
        <w:jc w:val="right"/>
        <w:rPr>
          <w:rFonts w:ascii="Times New Roman" w:hAnsi="Times New Roman"/>
          <w:b/>
          <w:bCs/>
        </w:rPr>
      </w:pPr>
      <w:r w:rsidRPr="001D0AC6">
        <w:rPr>
          <w:rFonts w:ascii="Times New Roman" w:hAnsi="Times New Roman"/>
          <w:b/>
          <w:bCs/>
        </w:rPr>
        <w:t xml:space="preserve">Утвержден </w:t>
      </w:r>
    </w:p>
    <w:p w14:paraId="0045BD2B" w14:textId="5810C2AB" w:rsidR="001D0AC6" w:rsidRPr="001D0AC6" w:rsidRDefault="001D0AC6" w:rsidP="00965472">
      <w:pPr>
        <w:jc w:val="right"/>
        <w:rPr>
          <w:rFonts w:ascii="Times New Roman" w:hAnsi="Times New Roman"/>
          <w:b/>
          <w:bCs/>
        </w:rPr>
      </w:pPr>
      <w:proofErr w:type="gramStart"/>
      <w:r w:rsidRPr="001D0AC6">
        <w:rPr>
          <w:rFonts w:ascii="Times New Roman" w:hAnsi="Times New Roman"/>
          <w:b/>
          <w:bCs/>
        </w:rPr>
        <w:t>приказом  МКУ</w:t>
      </w:r>
      <w:proofErr w:type="gramEnd"/>
      <w:r w:rsidRPr="001D0AC6">
        <w:rPr>
          <w:rFonts w:ascii="Times New Roman" w:hAnsi="Times New Roman"/>
          <w:b/>
          <w:bCs/>
        </w:rPr>
        <w:t xml:space="preserve"> «Управление образования» </w:t>
      </w:r>
    </w:p>
    <w:p w14:paraId="3542073F" w14:textId="0E76C050" w:rsidR="001D0AC6" w:rsidRPr="001D0AC6" w:rsidRDefault="001D0AC6" w:rsidP="001D0AC6">
      <w:pPr>
        <w:jc w:val="right"/>
        <w:rPr>
          <w:rFonts w:ascii="Times New Roman" w:hAnsi="Times New Roman"/>
          <w:b/>
          <w:bCs/>
        </w:rPr>
      </w:pPr>
      <w:r w:rsidRPr="001D0AC6">
        <w:rPr>
          <w:rFonts w:ascii="Times New Roman" w:hAnsi="Times New Roman"/>
          <w:b/>
          <w:bCs/>
        </w:rPr>
        <w:t xml:space="preserve">МО «Дахадаевский район» </w:t>
      </w:r>
    </w:p>
    <w:p w14:paraId="7CBC7E8C" w14:textId="7345F920" w:rsidR="001D0AC6" w:rsidRPr="001D0AC6" w:rsidRDefault="001D0AC6" w:rsidP="001D0AC6">
      <w:pPr>
        <w:jc w:val="right"/>
        <w:rPr>
          <w:rFonts w:ascii="Times New Roman" w:hAnsi="Times New Roman"/>
          <w:b/>
          <w:bCs/>
        </w:rPr>
      </w:pPr>
      <w:proofErr w:type="gramStart"/>
      <w:r w:rsidRPr="001D0AC6">
        <w:rPr>
          <w:rFonts w:ascii="Times New Roman" w:hAnsi="Times New Roman"/>
          <w:b/>
          <w:bCs/>
        </w:rPr>
        <w:t>от  «</w:t>
      </w:r>
      <w:proofErr w:type="gramEnd"/>
      <w:r w:rsidRPr="001D0AC6">
        <w:rPr>
          <w:rFonts w:ascii="Times New Roman" w:hAnsi="Times New Roman"/>
          <w:b/>
          <w:bCs/>
        </w:rPr>
        <w:t>_</w:t>
      </w:r>
      <w:r w:rsidR="001951C6">
        <w:rPr>
          <w:rFonts w:ascii="Times New Roman" w:hAnsi="Times New Roman"/>
          <w:b/>
          <w:bCs/>
          <w:u w:val="single"/>
        </w:rPr>
        <w:t xml:space="preserve">  05 </w:t>
      </w:r>
      <w:r w:rsidRPr="001D0AC6">
        <w:rPr>
          <w:rFonts w:ascii="Times New Roman" w:hAnsi="Times New Roman"/>
          <w:b/>
          <w:bCs/>
        </w:rPr>
        <w:t>_»___</w:t>
      </w:r>
      <w:r w:rsidR="00B720D4">
        <w:rPr>
          <w:rFonts w:ascii="Times New Roman" w:hAnsi="Times New Roman"/>
          <w:b/>
          <w:bCs/>
          <w:u w:val="single"/>
        </w:rPr>
        <w:t>01</w:t>
      </w:r>
      <w:r w:rsidRPr="001D0AC6">
        <w:rPr>
          <w:rFonts w:ascii="Times New Roman" w:hAnsi="Times New Roman"/>
          <w:b/>
          <w:bCs/>
        </w:rPr>
        <w:t>___202</w:t>
      </w:r>
      <w:r w:rsidR="00B720D4">
        <w:rPr>
          <w:rFonts w:ascii="Times New Roman" w:hAnsi="Times New Roman"/>
          <w:b/>
          <w:bCs/>
        </w:rPr>
        <w:t>5</w:t>
      </w:r>
      <w:r w:rsidRPr="001D0AC6">
        <w:rPr>
          <w:rFonts w:ascii="Times New Roman" w:hAnsi="Times New Roman"/>
          <w:b/>
          <w:bCs/>
        </w:rPr>
        <w:t>г.</w:t>
      </w:r>
    </w:p>
    <w:p w14:paraId="0A31C6CF" w14:textId="629998D4" w:rsidR="001D0AC6" w:rsidRPr="001D0AC6" w:rsidRDefault="001D0AC6" w:rsidP="001D0AC6">
      <w:pPr>
        <w:jc w:val="right"/>
        <w:rPr>
          <w:rFonts w:ascii="Times New Roman" w:hAnsi="Times New Roman"/>
          <w:b/>
          <w:bCs/>
        </w:rPr>
      </w:pPr>
      <w:r w:rsidRPr="001D0AC6">
        <w:rPr>
          <w:rFonts w:ascii="Times New Roman" w:hAnsi="Times New Roman"/>
          <w:b/>
          <w:bCs/>
        </w:rPr>
        <w:t>№_</w:t>
      </w:r>
      <w:r w:rsidR="00467D05">
        <w:rPr>
          <w:rFonts w:ascii="Times New Roman" w:hAnsi="Times New Roman"/>
          <w:b/>
          <w:bCs/>
          <w:u w:val="single"/>
        </w:rPr>
        <w:t>09</w:t>
      </w:r>
      <w:r w:rsidRPr="001D0AC6">
        <w:rPr>
          <w:rFonts w:ascii="Times New Roman" w:hAnsi="Times New Roman"/>
          <w:b/>
          <w:bCs/>
        </w:rPr>
        <w:t>___</w:t>
      </w:r>
    </w:p>
    <w:p w14:paraId="7029FD9B" w14:textId="77777777" w:rsidR="00407821" w:rsidRDefault="00FE1F2D" w:rsidP="004D5F30">
      <w:pPr>
        <w:jc w:val="center"/>
        <w:rPr>
          <w:rFonts w:ascii="Times New Roman" w:hAnsi="Times New Roman"/>
          <w:b/>
          <w:bCs/>
        </w:rPr>
      </w:pPr>
      <w:r w:rsidRPr="00FE1F2D">
        <w:rPr>
          <w:rFonts w:ascii="Times New Roman" w:hAnsi="Times New Roman"/>
          <w:b/>
          <w:bCs/>
        </w:rPr>
        <w:t xml:space="preserve">План </w:t>
      </w:r>
    </w:p>
    <w:p w14:paraId="4296106C" w14:textId="77777777" w:rsidR="00407821" w:rsidRDefault="00407821" w:rsidP="00407821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основных мероприятий </w:t>
      </w:r>
      <w:r w:rsidR="004D5F30" w:rsidRPr="00FE1F2D">
        <w:rPr>
          <w:rFonts w:ascii="Times New Roman" w:hAnsi="Times New Roman"/>
          <w:b/>
          <w:bCs/>
        </w:rPr>
        <w:t xml:space="preserve">МКУ «Управление образования» МО «Дахадаевский район», </w:t>
      </w:r>
    </w:p>
    <w:p w14:paraId="6801B164" w14:textId="1200CF90" w:rsidR="004D5F30" w:rsidRPr="00FE1F2D" w:rsidRDefault="004D5F30" w:rsidP="00407821">
      <w:pPr>
        <w:jc w:val="center"/>
        <w:rPr>
          <w:rFonts w:ascii="Times New Roman" w:hAnsi="Times New Roman"/>
          <w:b/>
          <w:bCs/>
        </w:rPr>
      </w:pPr>
      <w:r w:rsidRPr="00FE1F2D">
        <w:rPr>
          <w:rFonts w:ascii="Times New Roman" w:hAnsi="Times New Roman"/>
          <w:b/>
          <w:bCs/>
        </w:rPr>
        <w:t xml:space="preserve">посвященных празднованию </w:t>
      </w:r>
      <w:r w:rsidR="00FE1F2D">
        <w:rPr>
          <w:rFonts w:ascii="Times New Roman" w:hAnsi="Times New Roman"/>
          <w:b/>
          <w:bCs/>
        </w:rPr>
        <w:t>80</w:t>
      </w:r>
      <w:r w:rsidRPr="00FE1F2D">
        <w:rPr>
          <w:rFonts w:ascii="Times New Roman" w:hAnsi="Times New Roman"/>
          <w:b/>
          <w:bCs/>
        </w:rPr>
        <w:t>-ой годовщине Победы в Великой Отечественной войне 1941-1945 гг.</w:t>
      </w:r>
    </w:p>
    <w:p w14:paraId="23FF348D" w14:textId="77777777" w:rsidR="004D5F30" w:rsidRDefault="004D5F30" w:rsidP="004D5F30">
      <w:pPr>
        <w:jc w:val="center"/>
        <w:rPr>
          <w:b/>
          <w:bCs/>
        </w:rPr>
      </w:pPr>
    </w:p>
    <w:tbl>
      <w:tblPr>
        <w:tblStyle w:val="a5"/>
        <w:tblW w:w="15237" w:type="dxa"/>
        <w:jc w:val="center"/>
        <w:tblInd w:w="0" w:type="dxa"/>
        <w:tblLook w:val="0620" w:firstRow="1" w:lastRow="0" w:firstColumn="0" w:lastColumn="0" w:noHBand="1" w:noVBand="1"/>
      </w:tblPr>
      <w:tblGrid>
        <w:gridCol w:w="846"/>
        <w:gridCol w:w="4394"/>
        <w:gridCol w:w="1976"/>
        <w:gridCol w:w="5103"/>
        <w:gridCol w:w="2918"/>
      </w:tblGrid>
      <w:tr w:rsidR="004D5F30" w:rsidRPr="00DC1792" w14:paraId="10758B48" w14:textId="77777777" w:rsidTr="004D5F30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FDC4B" w14:textId="77777777" w:rsidR="004D5F30" w:rsidRPr="001D0AC6" w:rsidRDefault="004D5F30">
            <w:pPr>
              <w:rPr>
                <w:rFonts w:ascii="Times New Roman" w:hAnsi="Times New Roman"/>
                <w:b/>
                <w:bCs/>
              </w:rPr>
            </w:pPr>
            <w:r w:rsidRPr="001D0AC6">
              <w:rPr>
                <w:rFonts w:ascii="Times New Roman" w:hAnsi="Times New Roman"/>
                <w:b/>
                <w:bCs/>
              </w:rPr>
              <w:t>№ п/п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2DF44" w14:textId="77777777" w:rsidR="004D5F30" w:rsidRPr="001D0AC6" w:rsidRDefault="004D5F30">
            <w:pPr>
              <w:rPr>
                <w:rFonts w:ascii="Times New Roman" w:hAnsi="Times New Roman"/>
                <w:b/>
                <w:bCs/>
              </w:rPr>
            </w:pPr>
            <w:r w:rsidRPr="001D0AC6">
              <w:rPr>
                <w:rFonts w:ascii="Times New Roman" w:hAnsi="Times New Roman"/>
                <w:b/>
                <w:bCs/>
              </w:rPr>
              <w:t xml:space="preserve">Мероприятие 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C327B" w14:textId="77777777" w:rsidR="004D5F30" w:rsidRPr="001D0AC6" w:rsidRDefault="004D5F30">
            <w:pPr>
              <w:rPr>
                <w:rFonts w:ascii="Times New Roman" w:hAnsi="Times New Roman"/>
                <w:b/>
                <w:bCs/>
              </w:rPr>
            </w:pPr>
            <w:r w:rsidRPr="001D0AC6">
              <w:rPr>
                <w:rFonts w:ascii="Times New Roman" w:hAnsi="Times New Roman"/>
                <w:b/>
                <w:bCs/>
              </w:rPr>
              <w:t xml:space="preserve">Дата проведения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97F69" w14:textId="77777777" w:rsidR="004D5F30" w:rsidRPr="001D0AC6" w:rsidRDefault="004D5F30">
            <w:pPr>
              <w:rPr>
                <w:rFonts w:ascii="Times New Roman" w:hAnsi="Times New Roman"/>
                <w:b/>
                <w:bCs/>
              </w:rPr>
            </w:pPr>
            <w:r w:rsidRPr="001D0AC6">
              <w:rPr>
                <w:rFonts w:ascii="Times New Roman" w:hAnsi="Times New Roman"/>
                <w:b/>
                <w:bCs/>
              </w:rPr>
              <w:t xml:space="preserve">Краткая информация 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9BA1B" w14:textId="77777777" w:rsidR="004D5F30" w:rsidRPr="001D0AC6" w:rsidRDefault="004D5F30">
            <w:pPr>
              <w:rPr>
                <w:rFonts w:ascii="Times New Roman" w:hAnsi="Times New Roman"/>
                <w:b/>
                <w:bCs/>
              </w:rPr>
            </w:pPr>
            <w:r w:rsidRPr="001D0AC6">
              <w:rPr>
                <w:rFonts w:ascii="Times New Roman" w:hAnsi="Times New Roman"/>
                <w:b/>
                <w:bCs/>
              </w:rPr>
              <w:t xml:space="preserve">Ответственные </w:t>
            </w:r>
          </w:p>
        </w:tc>
      </w:tr>
      <w:tr w:rsidR="00FE1F2D" w:rsidRPr="00DC1792" w14:paraId="763C5B01" w14:textId="77777777" w:rsidTr="004D5F30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1107C" w14:textId="77777777" w:rsidR="00FE1F2D" w:rsidRPr="00DC1792" w:rsidRDefault="00FE1F2D" w:rsidP="004D5F30">
            <w:pPr>
              <w:pStyle w:val="a3"/>
              <w:numPr>
                <w:ilvl w:val="0"/>
                <w:numId w:val="3"/>
              </w:numPr>
              <w:spacing w:line="290" w:lineRule="auto"/>
              <w:ind w:right="-592"/>
              <w:rPr>
                <w:rFonts w:ascii="Times New Roman" w:hAnsi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22171" w14:textId="2F2FAE2D" w:rsidR="00FE1F2D" w:rsidRPr="00DC1792" w:rsidRDefault="00FE1F2D">
            <w:pPr>
              <w:rPr>
                <w:rFonts w:ascii="Times New Roman" w:hAnsi="Times New Roman"/>
              </w:rPr>
            </w:pPr>
            <w:r w:rsidRPr="00DC1792">
              <w:rPr>
                <w:rFonts w:ascii="Times New Roman" w:hAnsi="Times New Roman"/>
              </w:rPr>
              <w:t>Оформление школьного пространства на тему: «80-летие Победы в Великой Отечественной войне»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9AEF6" w14:textId="690E0C4A" w:rsidR="00FE1F2D" w:rsidRPr="00DC1792" w:rsidRDefault="00FE1F2D">
            <w:pPr>
              <w:rPr>
                <w:rFonts w:ascii="Times New Roman" w:hAnsi="Times New Roman"/>
              </w:rPr>
            </w:pPr>
            <w:r w:rsidRPr="00DC1792">
              <w:rPr>
                <w:rFonts w:ascii="Times New Roman" w:hAnsi="Times New Roman"/>
              </w:rPr>
              <w:t>Январь 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9F513" w14:textId="02971914" w:rsidR="00FE1F2D" w:rsidRPr="00DC1792" w:rsidRDefault="00FE1F2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17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Развитие интереса к историческому прошлому нашей страны через изучение событий Великой Отечественной войны и сохранение памяти о подвигах защитников Отечества. 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BAE59" w14:textId="630E70DD" w:rsidR="00FE1F2D" w:rsidRPr="00DC1792" w:rsidRDefault="00FE1F2D">
            <w:pPr>
              <w:rPr>
                <w:rFonts w:ascii="Times New Roman" w:hAnsi="Times New Roman"/>
              </w:rPr>
            </w:pPr>
            <w:r w:rsidRPr="00DC1792">
              <w:rPr>
                <w:rFonts w:ascii="Times New Roman" w:hAnsi="Times New Roman"/>
              </w:rPr>
              <w:t xml:space="preserve">Образовательные организации </w:t>
            </w:r>
          </w:p>
        </w:tc>
      </w:tr>
      <w:tr w:rsidR="00965472" w:rsidRPr="00DC1792" w14:paraId="4339F161" w14:textId="77777777" w:rsidTr="004D5F30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EE2C0" w14:textId="77777777" w:rsidR="00965472" w:rsidRPr="00DC1792" w:rsidRDefault="00965472" w:rsidP="00DC1792">
            <w:pPr>
              <w:pStyle w:val="a3"/>
              <w:numPr>
                <w:ilvl w:val="0"/>
                <w:numId w:val="3"/>
              </w:numPr>
              <w:spacing w:line="290" w:lineRule="auto"/>
              <w:ind w:right="-592"/>
              <w:rPr>
                <w:rFonts w:ascii="Times New Roman" w:hAnsi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DCCEB" w14:textId="25BB5332" w:rsidR="00965472" w:rsidRDefault="00965472" w:rsidP="00DC179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Конкурс школьных театров, посвященных 80-летию Победы в Великой Отечественной войне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B463C" w14:textId="42E71592" w:rsidR="00965472" w:rsidRDefault="00965472" w:rsidP="00DC179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Февраль -май 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25719" w14:textId="35245284" w:rsidR="00965472" w:rsidRPr="00DC1792" w:rsidRDefault="00965472" w:rsidP="00DC179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приобщение молодого поколения к героической истории Российского государства и подвигу народа в годы Великой Отечественной войны 1941-1945 годов, воспитания уважения к памяти его защитников 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411C1" w14:textId="3309B296" w:rsidR="00965472" w:rsidRPr="00DC1792" w:rsidRDefault="00965472" w:rsidP="00DC1792">
            <w:pPr>
              <w:rPr>
                <w:rFonts w:ascii="Times New Roman" w:hAnsi="Times New Roman"/>
              </w:rPr>
            </w:pPr>
            <w:r w:rsidRPr="00DC1792">
              <w:rPr>
                <w:rFonts w:ascii="Times New Roman" w:hAnsi="Times New Roman"/>
              </w:rPr>
              <w:t>Образовательные организации</w:t>
            </w:r>
          </w:p>
        </w:tc>
      </w:tr>
      <w:tr w:rsidR="00DC1792" w:rsidRPr="00DC1792" w14:paraId="70D96297" w14:textId="77777777" w:rsidTr="004D5F30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B5B26" w14:textId="77777777" w:rsidR="00DC1792" w:rsidRPr="00DC1792" w:rsidRDefault="00DC1792" w:rsidP="00DC1792">
            <w:pPr>
              <w:pStyle w:val="a3"/>
              <w:numPr>
                <w:ilvl w:val="0"/>
                <w:numId w:val="3"/>
              </w:numPr>
              <w:spacing w:line="290" w:lineRule="auto"/>
              <w:ind w:right="-592"/>
              <w:rPr>
                <w:rFonts w:ascii="Times New Roman" w:hAnsi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47C3A" w14:textId="4966C68B" w:rsidR="00DC1792" w:rsidRPr="00DC1792" w:rsidRDefault="00DC1792" w:rsidP="00DC179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Конкурс рисунков, посвященный Дню Победы для учащихся 1-4 классов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E7220" w14:textId="6A589C6E" w:rsidR="00DC1792" w:rsidRPr="00DC1792" w:rsidRDefault="00DC1792" w:rsidP="00DC179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Апрель 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CD9D0" w14:textId="2251A50C" w:rsidR="00DC1792" w:rsidRPr="00DC1792" w:rsidRDefault="00DC1792" w:rsidP="00DC179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17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Совершенствование поисково-исследовательской работы, бережного отношения к культурному наследию родного края, сохранения исторической памяти  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CF680" w14:textId="19CEE366" w:rsidR="00DC1792" w:rsidRPr="00DC1792" w:rsidRDefault="00DC1792" w:rsidP="00DC1792">
            <w:pPr>
              <w:rPr>
                <w:rFonts w:ascii="Times New Roman" w:hAnsi="Times New Roman"/>
              </w:rPr>
            </w:pPr>
            <w:r w:rsidRPr="00DC1792">
              <w:rPr>
                <w:rFonts w:ascii="Times New Roman" w:hAnsi="Times New Roman"/>
              </w:rPr>
              <w:t xml:space="preserve">Образовательные организации </w:t>
            </w:r>
          </w:p>
        </w:tc>
      </w:tr>
      <w:tr w:rsidR="001951C6" w:rsidRPr="00DC1792" w14:paraId="1CE77B63" w14:textId="77777777" w:rsidTr="004D5F30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88D8F" w14:textId="77777777" w:rsidR="001951C6" w:rsidRPr="00DC1792" w:rsidRDefault="001951C6" w:rsidP="001951C6">
            <w:pPr>
              <w:pStyle w:val="a3"/>
              <w:numPr>
                <w:ilvl w:val="0"/>
                <w:numId w:val="3"/>
              </w:numPr>
              <w:spacing w:line="290" w:lineRule="auto"/>
              <w:ind w:right="-592"/>
              <w:rPr>
                <w:rFonts w:ascii="Times New Roman" w:hAnsi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B66F0" w14:textId="639BF35A" w:rsidR="001951C6" w:rsidRDefault="001951C6" w:rsidP="001951C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Оформление стенда «80 лет Великой Победе»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8E3AC" w14:textId="7765FC58" w:rsidR="001951C6" w:rsidRDefault="001951C6" w:rsidP="001951C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Январь 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31932" w14:textId="407C8A0B" w:rsidR="001951C6" w:rsidRPr="00DC1792" w:rsidRDefault="001951C6" w:rsidP="001951C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Гражданско-патриотическое воспитание подрастающего поколения, сохранение памяти о воинах, защищавших Отечество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A7998" w14:textId="57E33882" w:rsidR="001951C6" w:rsidRPr="00DC1792" w:rsidRDefault="001951C6" w:rsidP="001951C6">
            <w:pPr>
              <w:rPr>
                <w:rFonts w:ascii="Times New Roman" w:hAnsi="Times New Roman"/>
              </w:rPr>
            </w:pPr>
            <w:r w:rsidRPr="00DC1792">
              <w:rPr>
                <w:rFonts w:ascii="Times New Roman" w:hAnsi="Times New Roman"/>
              </w:rPr>
              <w:t xml:space="preserve">Образовательные организации </w:t>
            </w:r>
          </w:p>
        </w:tc>
      </w:tr>
      <w:tr w:rsidR="0003278C" w:rsidRPr="00DC1792" w14:paraId="05699BC3" w14:textId="77777777" w:rsidTr="004D5F30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AD4B2" w14:textId="77777777" w:rsidR="0003278C" w:rsidRPr="00DC1792" w:rsidRDefault="0003278C" w:rsidP="0003278C">
            <w:pPr>
              <w:pStyle w:val="a3"/>
              <w:numPr>
                <w:ilvl w:val="0"/>
                <w:numId w:val="3"/>
              </w:numPr>
              <w:spacing w:line="290" w:lineRule="auto"/>
              <w:ind w:right="-592"/>
              <w:rPr>
                <w:rFonts w:ascii="Times New Roman" w:hAnsi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EA6AD" w14:textId="3D6ABED5" w:rsidR="0003278C" w:rsidRDefault="0003278C" w:rsidP="000327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Стар</w:t>
            </w:r>
            <w:r w:rsidR="00F748BB"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 xml:space="preserve"> акции «Навстречу 80-летия Победы» 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D17E9" w14:textId="620D79EF" w:rsidR="0003278C" w:rsidRDefault="0003278C" w:rsidP="000327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13 января 2025г.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B100D" w14:textId="65128373" w:rsidR="0003278C" w:rsidRDefault="0003278C" w:rsidP="000327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Приобщение молодого поколения к героической истории Российского государства и подвигу народа в годы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1941-1945 годов, воспитания уважения к памяти его защитников 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3845C" w14:textId="659EEFC3" w:rsidR="0003278C" w:rsidRPr="00DC1792" w:rsidRDefault="0003278C" w:rsidP="0003278C">
            <w:pPr>
              <w:rPr>
                <w:rFonts w:ascii="Times New Roman" w:hAnsi="Times New Roman"/>
              </w:rPr>
            </w:pPr>
            <w:r w:rsidRPr="00DC1792">
              <w:rPr>
                <w:rFonts w:ascii="Times New Roman" w:hAnsi="Times New Roman"/>
              </w:rPr>
              <w:t xml:space="preserve">Образовательные организации </w:t>
            </w:r>
          </w:p>
        </w:tc>
      </w:tr>
      <w:tr w:rsidR="0003278C" w:rsidRPr="00DC1792" w14:paraId="031F4F58" w14:textId="77777777" w:rsidTr="004D5F30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A1F08" w14:textId="77777777" w:rsidR="0003278C" w:rsidRPr="00DC1792" w:rsidRDefault="0003278C" w:rsidP="0003278C">
            <w:pPr>
              <w:pStyle w:val="a3"/>
              <w:numPr>
                <w:ilvl w:val="0"/>
                <w:numId w:val="3"/>
              </w:numPr>
              <w:spacing w:line="290" w:lineRule="auto"/>
              <w:ind w:right="-592"/>
              <w:rPr>
                <w:rFonts w:ascii="Times New Roman" w:hAnsi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E9890" w14:textId="77777777" w:rsidR="0003278C" w:rsidRDefault="0003278C" w:rsidP="000327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День освобождения Ленинграда от фашистской блокады; </w:t>
            </w:r>
          </w:p>
          <w:p w14:paraId="03242589" w14:textId="77777777" w:rsidR="0003278C" w:rsidRDefault="0003278C" w:rsidP="0003278C">
            <w:pPr>
              <w:rPr>
                <w:rFonts w:ascii="Times New Roman" w:hAnsi="Times New Roman"/>
              </w:rPr>
            </w:pPr>
          </w:p>
          <w:p w14:paraId="541559A3" w14:textId="6B712028" w:rsidR="0003278C" w:rsidRDefault="0003278C" w:rsidP="000327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День освобождения Красной армией крупнейшего «лагеря смерти» Аушвиц-</w:t>
            </w:r>
            <w:proofErr w:type="spellStart"/>
            <w:r>
              <w:rPr>
                <w:rFonts w:ascii="Times New Roman" w:hAnsi="Times New Roman"/>
              </w:rPr>
              <w:t>Биркенау</w:t>
            </w:r>
            <w:proofErr w:type="spellEnd"/>
            <w:r>
              <w:rPr>
                <w:rFonts w:ascii="Times New Roman" w:hAnsi="Times New Roman"/>
              </w:rPr>
              <w:t xml:space="preserve"> (Освенцима) – День памяти жертв Холокоста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C92FD" w14:textId="26B67847" w:rsidR="0003278C" w:rsidRDefault="0003278C" w:rsidP="000327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27 января 2025г.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FC668" w14:textId="151C7D91" w:rsidR="0003278C" w:rsidRDefault="0003278C" w:rsidP="000327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Совершенствование духовно- патриотического развития учащихся 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B5D1A" w14:textId="7A26D0F8" w:rsidR="0003278C" w:rsidRPr="00DC1792" w:rsidRDefault="0003278C" w:rsidP="0003278C">
            <w:pPr>
              <w:rPr>
                <w:rFonts w:ascii="Times New Roman" w:hAnsi="Times New Roman"/>
              </w:rPr>
            </w:pPr>
            <w:r w:rsidRPr="00DC1792">
              <w:rPr>
                <w:rFonts w:ascii="Times New Roman" w:hAnsi="Times New Roman"/>
              </w:rPr>
              <w:t xml:space="preserve">Образовательные организации </w:t>
            </w:r>
          </w:p>
        </w:tc>
      </w:tr>
      <w:tr w:rsidR="0003278C" w:rsidRPr="00DC1792" w14:paraId="1D0E35D9" w14:textId="77777777" w:rsidTr="004D5F30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8F66E" w14:textId="77777777" w:rsidR="0003278C" w:rsidRPr="00DC1792" w:rsidRDefault="0003278C" w:rsidP="0003278C">
            <w:pPr>
              <w:pStyle w:val="a3"/>
              <w:numPr>
                <w:ilvl w:val="0"/>
                <w:numId w:val="3"/>
              </w:numPr>
              <w:spacing w:line="290" w:lineRule="auto"/>
              <w:ind w:right="-592"/>
              <w:rPr>
                <w:rFonts w:ascii="Times New Roman" w:hAnsi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2A557" w14:textId="6925F12E" w:rsidR="0003278C" w:rsidRDefault="0003278C" w:rsidP="000327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День разгрома советскими войсками немецко-фашистских войск в Сталинградской битве (1943)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DCA1C" w14:textId="484FA102" w:rsidR="0003278C" w:rsidRDefault="0003278C" w:rsidP="000327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 30 января по 3 февраля 2025г.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F3CEF" w14:textId="53EF1015" w:rsidR="0003278C" w:rsidRDefault="0003278C" w:rsidP="000327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Расширение представления обучающихся о Сталинградской битве 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16F78" w14:textId="624EEF96" w:rsidR="0003278C" w:rsidRPr="00DC1792" w:rsidRDefault="0003278C" w:rsidP="0003278C">
            <w:pPr>
              <w:rPr>
                <w:rFonts w:ascii="Times New Roman" w:hAnsi="Times New Roman"/>
              </w:rPr>
            </w:pPr>
            <w:r w:rsidRPr="00DC1792">
              <w:rPr>
                <w:rFonts w:ascii="Times New Roman" w:hAnsi="Times New Roman"/>
              </w:rPr>
              <w:t xml:space="preserve">Образовательные организации </w:t>
            </w:r>
          </w:p>
        </w:tc>
      </w:tr>
      <w:tr w:rsidR="000B2B60" w:rsidRPr="00DC1792" w14:paraId="336262F4" w14:textId="77777777" w:rsidTr="004D5F30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8F467" w14:textId="77777777" w:rsidR="000B2B60" w:rsidRPr="00DC1792" w:rsidRDefault="000B2B60" w:rsidP="0003278C">
            <w:pPr>
              <w:pStyle w:val="a3"/>
              <w:numPr>
                <w:ilvl w:val="0"/>
                <w:numId w:val="3"/>
              </w:numPr>
              <w:spacing w:line="290" w:lineRule="auto"/>
              <w:ind w:right="-592"/>
              <w:rPr>
                <w:rFonts w:ascii="Times New Roman" w:hAnsi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4F473" w14:textId="3FFDC853" w:rsidR="000B2B60" w:rsidRDefault="000B2B60" w:rsidP="000327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День защитника Отечества 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2C24E" w14:textId="2FF2DB08" w:rsidR="000B2B60" w:rsidRDefault="000B2B60" w:rsidP="000327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 21 по 24 февраля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52513" w14:textId="2B7C18DB" w:rsidR="000B2B60" w:rsidRDefault="000B2B60" w:rsidP="000327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Формирование у подростков патриотических качеств  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BEB64" w14:textId="1D3B08FA" w:rsidR="000B2B60" w:rsidRPr="00DC1792" w:rsidRDefault="000B2B60" w:rsidP="0003278C">
            <w:pPr>
              <w:rPr>
                <w:rFonts w:ascii="Times New Roman" w:hAnsi="Times New Roman"/>
              </w:rPr>
            </w:pPr>
            <w:r w:rsidRPr="00DC1792">
              <w:rPr>
                <w:rFonts w:ascii="Times New Roman" w:hAnsi="Times New Roman"/>
              </w:rPr>
              <w:t>Образовательные организации</w:t>
            </w:r>
          </w:p>
        </w:tc>
      </w:tr>
      <w:tr w:rsidR="001A4040" w:rsidRPr="00DC1792" w14:paraId="07A2129D" w14:textId="77777777" w:rsidTr="004D5F30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81499" w14:textId="77777777" w:rsidR="001A4040" w:rsidRPr="00DC1792" w:rsidRDefault="001A4040" w:rsidP="001A4040">
            <w:pPr>
              <w:pStyle w:val="a3"/>
              <w:numPr>
                <w:ilvl w:val="0"/>
                <w:numId w:val="3"/>
              </w:numPr>
              <w:spacing w:line="290" w:lineRule="auto"/>
              <w:ind w:right="-592"/>
              <w:rPr>
                <w:rFonts w:ascii="Times New Roman" w:hAnsi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B20B3" w14:textId="6B467EA6" w:rsidR="001A4040" w:rsidRDefault="001A4040" w:rsidP="001A404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Мастер-класс среди обучающихся 4-5 классов по созданию бумажных голубей «Голуби мира»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25B40" w14:textId="57E716FC" w:rsidR="001A4040" w:rsidRDefault="001A4040" w:rsidP="001A404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 18 по 21 февраля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3997D" w14:textId="1D691999" w:rsidR="001A4040" w:rsidRDefault="001A4040" w:rsidP="001A404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1792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навыков начальной военной подготовки, воспитание чувства патриотизма, товарищества, ответственности 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43855" w14:textId="61D70839" w:rsidR="001A4040" w:rsidRPr="00DC1792" w:rsidRDefault="001A4040" w:rsidP="001A4040">
            <w:pPr>
              <w:rPr>
                <w:rFonts w:ascii="Times New Roman" w:hAnsi="Times New Roman"/>
              </w:rPr>
            </w:pPr>
            <w:r w:rsidRPr="00DC1792">
              <w:rPr>
                <w:rFonts w:ascii="Times New Roman" w:hAnsi="Times New Roman"/>
              </w:rPr>
              <w:t>Образовательные организации</w:t>
            </w:r>
          </w:p>
        </w:tc>
      </w:tr>
      <w:tr w:rsidR="001A4040" w:rsidRPr="00DC1792" w14:paraId="1286E3F7" w14:textId="77777777" w:rsidTr="004D5F30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761DB" w14:textId="77777777" w:rsidR="001A4040" w:rsidRPr="00DC1792" w:rsidRDefault="001A4040" w:rsidP="001A4040">
            <w:pPr>
              <w:pStyle w:val="a3"/>
              <w:numPr>
                <w:ilvl w:val="0"/>
                <w:numId w:val="3"/>
              </w:numPr>
              <w:spacing w:line="290" w:lineRule="auto"/>
              <w:ind w:right="-592"/>
              <w:rPr>
                <w:rFonts w:ascii="Times New Roman" w:hAnsi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1EE17" w14:textId="3BE0DA2A" w:rsidR="001A4040" w:rsidRDefault="001A4040" w:rsidP="001A404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Республиканский конкурс «А ну-ка, девушки!»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7D8E5" w14:textId="6DFAC03D" w:rsidR="001A4040" w:rsidRDefault="001A4040" w:rsidP="001A404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март 2025 г.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8C2A6" w14:textId="42ECB709" w:rsidR="001A4040" w:rsidRPr="00DC1792" w:rsidRDefault="001A4040" w:rsidP="001A404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развития творческого потенциала участниц конкурса 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E1823" w14:textId="16EEDACB" w:rsidR="001B0370" w:rsidRDefault="00467D05" w:rsidP="001A4040">
            <w:pPr>
              <w:rPr>
                <w:rFonts w:ascii="Times New Roman" w:hAnsi="Times New Roman"/>
              </w:rPr>
            </w:pPr>
            <w:r w:rsidRPr="00DC1792">
              <w:rPr>
                <w:rFonts w:ascii="Times New Roman" w:hAnsi="Times New Roman"/>
              </w:rPr>
              <w:t>МКУ «Управление образования» МО «Дахадаевский район»</w:t>
            </w:r>
          </w:p>
          <w:p w14:paraId="0FA04515" w14:textId="6B8E74A7" w:rsidR="001A4040" w:rsidRPr="00DC1792" w:rsidRDefault="001A4040" w:rsidP="001A4040">
            <w:pPr>
              <w:rPr>
                <w:rFonts w:ascii="Times New Roman" w:hAnsi="Times New Roman"/>
              </w:rPr>
            </w:pPr>
            <w:r w:rsidRPr="00DC1792">
              <w:rPr>
                <w:rFonts w:ascii="Times New Roman" w:hAnsi="Times New Roman"/>
              </w:rPr>
              <w:t>Образовательные организации</w:t>
            </w:r>
          </w:p>
        </w:tc>
      </w:tr>
      <w:tr w:rsidR="001A4040" w:rsidRPr="00DC1792" w14:paraId="5697B9FB" w14:textId="77777777" w:rsidTr="004D5F30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3417C" w14:textId="77777777" w:rsidR="001A4040" w:rsidRPr="00DC1792" w:rsidRDefault="001A4040" w:rsidP="001A4040">
            <w:pPr>
              <w:pStyle w:val="a3"/>
              <w:numPr>
                <w:ilvl w:val="0"/>
                <w:numId w:val="3"/>
              </w:numPr>
              <w:spacing w:line="290" w:lineRule="auto"/>
              <w:ind w:right="-592"/>
              <w:rPr>
                <w:rFonts w:ascii="Times New Roman" w:hAnsi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41433" w14:textId="6A992E14" w:rsidR="001A4040" w:rsidRDefault="001A4040" w:rsidP="001A404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День памяти воинов-интернационалистов 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7E6C8" w14:textId="43B27CC9" w:rsidR="001A4040" w:rsidRDefault="001A4040" w:rsidP="001A404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15 февраля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D62F9" w14:textId="5A031E37" w:rsidR="001A4040" w:rsidRDefault="001A4040" w:rsidP="001A404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Формирование у подростков патриотических качеств  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A958A" w14:textId="6F764BD8" w:rsidR="001A4040" w:rsidRPr="00DC1792" w:rsidRDefault="001A4040" w:rsidP="001A4040">
            <w:pPr>
              <w:rPr>
                <w:rFonts w:ascii="Times New Roman" w:hAnsi="Times New Roman"/>
              </w:rPr>
            </w:pPr>
            <w:r w:rsidRPr="00DC1792">
              <w:rPr>
                <w:rFonts w:ascii="Times New Roman" w:hAnsi="Times New Roman"/>
              </w:rPr>
              <w:t>Образовательные организации</w:t>
            </w:r>
          </w:p>
        </w:tc>
      </w:tr>
      <w:tr w:rsidR="001B0370" w:rsidRPr="00DC1792" w14:paraId="7E58A135" w14:textId="77777777" w:rsidTr="004D5F30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AC57B" w14:textId="77777777" w:rsidR="001B0370" w:rsidRPr="00DC1792" w:rsidRDefault="001B0370" w:rsidP="001B0370">
            <w:pPr>
              <w:pStyle w:val="a3"/>
              <w:numPr>
                <w:ilvl w:val="0"/>
                <w:numId w:val="3"/>
              </w:numPr>
              <w:spacing w:line="290" w:lineRule="auto"/>
              <w:ind w:right="-592"/>
              <w:rPr>
                <w:rFonts w:ascii="Times New Roman" w:hAnsi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6D09B" w14:textId="6F10DBA3" w:rsidR="001B0370" w:rsidRDefault="001B0370" w:rsidP="001B037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Республиканский конкурс профессионального мастерства классных руководителей общеобразовательных организаций «Самый классный </w:t>
            </w:r>
            <w:proofErr w:type="spellStart"/>
            <w:r>
              <w:rPr>
                <w:rFonts w:ascii="Times New Roman" w:hAnsi="Times New Roman"/>
              </w:rPr>
              <w:t>классный</w:t>
            </w:r>
            <w:proofErr w:type="spellEnd"/>
            <w:r>
              <w:rPr>
                <w:rFonts w:ascii="Times New Roman" w:hAnsi="Times New Roman"/>
              </w:rPr>
              <w:t>- 2025», посвященный 80-летию Великой Победы.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DB635" w14:textId="607EF521" w:rsidR="001B0370" w:rsidRDefault="001B0370" w:rsidP="001B037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 3 марта по 25 апреля 2025г.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3D84F" w14:textId="325D7768" w:rsidR="001B0370" w:rsidRDefault="001B0370" w:rsidP="001B037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Распространение среди профессионального педагогического сообщества новых форм, практик и инновационного педагогического опыта воспитания, гармонично развитой и социально-ответственной личности на основе духовно-нравственных ценностей, исторических и национально -культурных традиций Российской Федерации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B502C" w14:textId="30243471" w:rsidR="001B0370" w:rsidRDefault="00467D05" w:rsidP="001B0370">
            <w:pPr>
              <w:rPr>
                <w:rFonts w:ascii="Times New Roman" w:hAnsi="Times New Roman"/>
              </w:rPr>
            </w:pPr>
            <w:r w:rsidRPr="00DC1792">
              <w:rPr>
                <w:rFonts w:ascii="Times New Roman" w:hAnsi="Times New Roman"/>
              </w:rPr>
              <w:t>МКУ «Управление образования» МО «Дахадаевский район»</w:t>
            </w:r>
          </w:p>
          <w:p w14:paraId="78DE2C5B" w14:textId="4490DF17" w:rsidR="001B0370" w:rsidRPr="00DC1792" w:rsidRDefault="001B0370" w:rsidP="001B0370">
            <w:pPr>
              <w:rPr>
                <w:rFonts w:ascii="Times New Roman" w:hAnsi="Times New Roman"/>
              </w:rPr>
            </w:pPr>
            <w:r w:rsidRPr="00DC1792">
              <w:rPr>
                <w:rFonts w:ascii="Times New Roman" w:hAnsi="Times New Roman"/>
              </w:rPr>
              <w:t>Образовательные организации</w:t>
            </w:r>
          </w:p>
        </w:tc>
      </w:tr>
      <w:tr w:rsidR="001B0370" w:rsidRPr="00DC1792" w14:paraId="2843A267" w14:textId="77777777" w:rsidTr="004D5F30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E6E53" w14:textId="77777777" w:rsidR="001B0370" w:rsidRPr="00DC1792" w:rsidRDefault="001B0370" w:rsidP="001B0370">
            <w:pPr>
              <w:pStyle w:val="a3"/>
              <w:numPr>
                <w:ilvl w:val="0"/>
                <w:numId w:val="3"/>
              </w:numPr>
              <w:spacing w:line="290" w:lineRule="auto"/>
              <w:ind w:right="-592"/>
              <w:rPr>
                <w:rFonts w:ascii="Times New Roman" w:hAnsi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B3BCB" w14:textId="45BA1878" w:rsidR="001B0370" w:rsidRDefault="001B0370" w:rsidP="001B0370">
            <w:pPr>
              <w:rPr>
                <w:rFonts w:ascii="Times New Roman" w:hAnsi="Times New Roman"/>
              </w:rPr>
            </w:pPr>
            <w:r w:rsidRPr="00A0472A">
              <w:rPr>
                <w:rFonts w:ascii="Times New Roman" w:hAnsi="Times New Roman"/>
              </w:rPr>
              <w:t>День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1CC30" w14:textId="6AD45EB0" w:rsidR="001B0370" w:rsidRDefault="001B0370" w:rsidP="001B0370">
            <w:pPr>
              <w:rPr>
                <w:rFonts w:ascii="Times New Roman" w:hAnsi="Times New Roman"/>
              </w:rPr>
            </w:pPr>
            <w:r w:rsidRPr="00A0472A">
              <w:rPr>
                <w:rFonts w:ascii="Times New Roman" w:hAnsi="Times New Roman"/>
                <w:sz w:val="22"/>
                <w:szCs w:val="22"/>
              </w:rPr>
              <w:t>19 апреля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3276C" w14:textId="53749A1B" w:rsidR="001B0370" w:rsidRDefault="001B0370" w:rsidP="001B037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Формирование у обучающихся понимания необходимости сохранения исторической памяти и преемственности поколений на примере истории геноцида мирных советских граждан со стороны нацистов и их пособников в годы Вов 1941-1945г.г.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C6034" w14:textId="6546E365" w:rsidR="001B0370" w:rsidRPr="00DC1792" w:rsidRDefault="001B0370" w:rsidP="001B0370">
            <w:pPr>
              <w:rPr>
                <w:rFonts w:ascii="Times New Roman" w:hAnsi="Times New Roman"/>
              </w:rPr>
            </w:pPr>
            <w:r w:rsidRPr="00DC1792">
              <w:rPr>
                <w:rFonts w:ascii="Times New Roman" w:hAnsi="Times New Roman"/>
              </w:rPr>
              <w:t>Образовательные организации</w:t>
            </w:r>
          </w:p>
        </w:tc>
      </w:tr>
      <w:tr w:rsidR="001B0370" w:rsidRPr="00DC1792" w14:paraId="0859887B" w14:textId="77777777" w:rsidTr="004D5F30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9F969" w14:textId="77777777" w:rsidR="001B0370" w:rsidRPr="00DC1792" w:rsidRDefault="001B0370" w:rsidP="001B0370">
            <w:pPr>
              <w:pStyle w:val="a3"/>
              <w:numPr>
                <w:ilvl w:val="0"/>
                <w:numId w:val="3"/>
              </w:numPr>
              <w:spacing w:line="290" w:lineRule="auto"/>
              <w:ind w:right="-592"/>
              <w:rPr>
                <w:rFonts w:ascii="Times New Roman" w:hAnsi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1E5BF" w14:textId="75396498" w:rsidR="001B0370" w:rsidRPr="00A0472A" w:rsidRDefault="001B0370" w:rsidP="001B037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Конкурс школьная стенгазета «Салют, Победа!»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7977F" w14:textId="0EE39054" w:rsidR="001B0370" w:rsidRPr="00A0472A" w:rsidRDefault="001B0370" w:rsidP="001B0370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Апрель 2025г.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BBC15" w14:textId="2A0DF21C" w:rsidR="001B0370" w:rsidRDefault="001B0370" w:rsidP="001B037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17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Совершенствование государственной политики в области воспитания подрастающего поколения; содействие </w:t>
            </w:r>
            <w:r w:rsidRPr="00DC17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формированию личности на основе присущей российскому обществу системы ценностей  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B160C" w14:textId="7F612E74" w:rsidR="001B0370" w:rsidRPr="00DC1792" w:rsidRDefault="001B0370" w:rsidP="001B0370">
            <w:pPr>
              <w:rPr>
                <w:rFonts w:ascii="Times New Roman" w:hAnsi="Times New Roman"/>
              </w:rPr>
            </w:pPr>
            <w:r w:rsidRPr="00DC1792">
              <w:rPr>
                <w:rFonts w:ascii="Times New Roman" w:hAnsi="Times New Roman"/>
              </w:rPr>
              <w:lastRenderedPageBreak/>
              <w:t>Образовательные организации</w:t>
            </w:r>
          </w:p>
        </w:tc>
      </w:tr>
      <w:tr w:rsidR="001B0370" w:rsidRPr="00DC1792" w14:paraId="664E39C1" w14:textId="77777777" w:rsidTr="004D5F30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CBCF5" w14:textId="77777777" w:rsidR="001B0370" w:rsidRPr="00DC1792" w:rsidRDefault="001B0370" w:rsidP="001B0370">
            <w:pPr>
              <w:pStyle w:val="a3"/>
              <w:numPr>
                <w:ilvl w:val="0"/>
                <w:numId w:val="3"/>
              </w:numPr>
              <w:spacing w:line="290" w:lineRule="auto"/>
              <w:ind w:right="-592"/>
              <w:rPr>
                <w:rFonts w:ascii="Times New Roman" w:hAnsi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9DA26" w14:textId="136EE1AB" w:rsidR="001B0370" w:rsidRPr="00DC1792" w:rsidRDefault="001B0370" w:rsidP="001B0370">
            <w:pPr>
              <w:rPr>
                <w:rFonts w:ascii="Times New Roman" w:hAnsi="Times New Roman"/>
              </w:rPr>
            </w:pPr>
            <w:r w:rsidRPr="00DC1792">
              <w:rPr>
                <w:rFonts w:ascii="Times New Roman" w:hAnsi="Times New Roman"/>
              </w:rPr>
              <w:t>Принятие учащихся общеобразовательных организаций в ряды «</w:t>
            </w:r>
            <w:proofErr w:type="spellStart"/>
            <w:r w:rsidRPr="00DC1792">
              <w:rPr>
                <w:rFonts w:ascii="Times New Roman" w:hAnsi="Times New Roman"/>
              </w:rPr>
              <w:t>Юнармии</w:t>
            </w:r>
            <w:proofErr w:type="spellEnd"/>
            <w:r w:rsidRPr="00DC1792">
              <w:rPr>
                <w:rFonts w:ascii="Times New Roman" w:hAnsi="Times New Roman"/>
              </w:rPr>
              <w:t>»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2A0CC" w14:textId="1A9869F4" w:rsidR="001B0370" w:rsidRPr="00DC1792" w:rsidRDefault="001B0370" w:rsidP="001B0370">
            <w:pPr>
              <w:rPr>
                <w:rFonts w:ascii="Times New Roman" w:hAnsi="Times New Roman"/>
              </w:rPr>
            </w:pPr>
            <w:r w:rsidRPr="00DC1792">
              <w:rPr>
                <w:rFonts w:ascii="Times New Roman" w:hAnsi="Times New Roman"/>
              </w:rPr>
              <w:t>с 1 апреля по 25 мая 2025 год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F8668" w14:textId="449653F8" w:rsidR="001B0370" w:rsidRPr="00DC1792" w:rsidRDefault="001B0370" w:rsidP="001B037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17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Совершенствование государственной политики в области воспитания подрастающего поколения; содействие формированию личности на основе присущей российскому обществу системы ценностей  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EDD11" w14:textId="77777777" w:rsidR="001B0370" w:rsidRPr="00DC1792" w:rsidRDefault="001B0370" w:rsidP="001B0370">
            <w:pPr>
              <w:rPr>
                <w:rFonts w:ascii="Times New Roman" w:hAnsi="Times New Roman"/>
              </w:rPr>
            </w:pPr>
            <w:r w:rsidRPr="00DC1792">
              <w:rPr>
                <w:rFonts w:ascii="Times New Roman" w:hAnsi="Times New Roman"/>
              </w:rPr>
              <w:t>МКУ «Управление образования» МО «Дахадаевский район»</w:t>
            </w:r>
          </w:p>
          <w:p w14:paraId="23A40485" w14:textId="7583A75F" w:rsidR="001B0370" w:rsidRPr="00DC1792" w:rsidRDefault="001B0370" w:rsidP="001B0370">
            <w:pPr>
              <w:rPr>
                <w:rFonts w:ascii="Times New Roman" w:hAnsi="Times New Roman"/>
              </w:rPr>
            </w:pPr>
            <w:r w:rsidRPr="00DC1792">
              <w:rPr>
                <w:rFonts w:ascii="Times New Roman" w:hAnsi="Times New Roman"/>
              </w:rPr>
              <w:t>Образовательные организации</w:t>
            </w:r>
          </w:p>
        </w:tc>
      </w:tr>
      <w:tr w:rsidR="001B0370" w:rsidRPr="00DC1792" w14:paraId="06899577" w14:textId="77777777" w:rsidTr="004D5F30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0DEA7" w14:textId="77777777" w:rsidR="001B0370" w:rsidRPr="00DC1792" w:rsidRDefault="001B0370" w:rsidP="001B0370">
            <w:pPr>
              <w:pStyle w:val="a3"/>
              <w:numPr>
                <w:ilvl w:val="0"/>
                <w:numId w:val="3"/>
              </w:numPr>
              <w:spacing w:line="290" w:lineRule="auto"/>
              <w:ind w:right="-592"/>
              <w:rPr>
                <w:rFonts w:ascii="Times New Roman" w:hAnsi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C8CD8" w14:textId="77777777" w:rsidR="001B0370" w:rsidRPr="00DC1792" w:rsidRDefault="001B0370" w:rsidP="001B037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792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детских общественных движений: </w:t>
            </w:r>
          </w:p>
          <w:p w14:paraId="7713FFA0" w14:textId="77777777" w:rsidR="001B0370" w:rsidRPr="00DC1792" w:rsidRDefault="001B0370" w:rsidP="001B037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792">
              <w:rPr>
                <w:rFonts w:ascii="Times New Roman" w:hAnsi="Times New Roman" w:cs="Times New Roman"/>
                <w:sz w:val="24"/>
                <w:szCs w:val="24"/>
              </w:rPr>
              <w:t>- «Окна Победы»;</w:t>
            </w:r>
          </w:p>
          <w:p w14:paraId="55429010" w14:textId="77777777" w:rsidR="001B0370" w:rsidRPr="00DC1792" w:rsidRDefault="001B0370" w:rsidP="001B037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792">
              <w:rPr>
                <w:rFonts w:ascii="Times New Roman" w:hAnsi="Times New Roman" w:cs="Times New Roman"/>
                <w:sz w:val="24"/>
                <w:szCs w:val="24"/>
              </w:rPr>
              <w:t>- «Верни герою имя»;</w:t>
            </w:r>
          </w:p>
          <w:p w14:paraId="759DA83A" w14:textId="77777777" w:rsidR="001B0370" w:rsidRPr="00DC1792" w:rsidRDefault="001B0370" w:rsidP="001B037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792">
              <w:rPr>
                <w:rFonts w:ascii="Times New Roman" w:hAnsi="Times New Roman" w:cs="Times New Roman"/>
                <w:sz w:val="24"/>
                <w:szCs w:val="24"/>
              </w:rPr>
              <w:t>- «Пост №1»;</w:t>
            </w:r>
          </w:p>
          <w:p w14:paraId="10EA866F" w14:textId="3C4BA0EC" w:rsidR="001B0370" w:rsidRPr="00DC1792" w:rsidRDefault="001B0370" w:rsidP="001B0370">
            <w:pPr>
              <w:rPr>
                <w:rFonts w:ascii="Times New Roman" w:hAnsi="Times New Roman"/>
              </w:rPr>
            </w:pPr>
            <w:r w:rsidRPr="00DC1792">
              <w:rPr>
                <w:rFonts w:ascii="Times New Roman" w:hAnsi="Times New Roman"/>
              </w:rPr>
              <w:t>- «Георгиевская ленточка»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79BFF" w14:textId="77777777" w:rsidR="001B0370" w:rsidRPr="00DC1792" w:rsidRDefault="001B0370" w:rsidP="001B037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792">
              <w:rPr>
                <w:rFonts w:ascii="Times New Roman" w:hAnsi="Times New Roman" w:cs="Times New Roman"/>
                <w:sz w:val="24"/>
                <w:szCs w:val="24"/>
              </w:rPr>
              <w:t xml:space="preserve">С 17.04.2023г. </w:t>
            </w:r>
          </w:p>
          <w:p w14:paraId="10341B08" w14:textId="231881A5" w:rsidR="001B0370" w:rsidRPr="00DC1792" w:rsidRDefault="001B0370" w:rsidP="001B0370">
            <w:pPr>
              <w:rPr>
                <w:rFonts w:ascii="Times New Roman" w:hAnsi="Times New Roman"/>
              </w:rPr>
            </w:pPr>
            <w:r w:rsidRPr="00DC1792">
              <w:rPr>
                <w:rFonts w:ascii="Times New Roman" w:hAnsi="Times New Roman"/>
              </w:rPr>
              <w:t>По 10.05.2023г.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7589D" w14:textId="77777777" w:rsidR="001B0370" w:rsidRPr="00DC1792" w:rsidRDefault="001B0370" w:rsidP="001B037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C1792">
              <w:rPr>
                <w:rFonts w:ascii="Times New Roman" w:hAnsi="Times New Roman" w:cs="Times New Roman"/>
                <w:sz w:val="24"/>
                <w:szCs w:val="24"/>
              </w:rPr>
              <w:t>Совершенствование государственной политики в области воспитания подрастающего поколения; содействие формированию личности на основе присущей российскому обществу системы ценностей</w:t>
            </w:r>
          </w:p>
          <w:p w14:paraId="39FDB90E" w14:textId="77777777" w:rsidR="001B0370" w:rsidRPr="00DC1792" w:rsidRDefault="001B0370" w:rsidP="001B037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BB512" w14:textId="77777777" w:rsidR="001B0370" w:rsidRPr="00DC1792" w:rsidRDefault="001B0370" w:rsidP="001B0370">
            <w:pPr>
              <w:rPr>
                <w:rFonts w:ascii="Times New Roman" w:hAnsi="Times New Roman"/>
              </w:rPr>
            </w:pPr>
            <w:r w:rsidRPr="00DC1792">
              <w:rPr>
                <w:rFonts w:ascii="Times New Roman" w:hAnsi="Times New Roman"/>
              </w:rPr>
              <w:t>МКУ «Управление образования» МО «Дахадаевский район»</w:t>
            </w:r>
          </w:p>
          <w:p w14:paraId="55B11BEF" w14:textId="159E2E36" w:rsidR="001B0370" w:rsidRPr="00DC1792" w:rsidRDefault="001B0370" w:rsidP="001B0370">
            <w:pPr>
              <w:rPr>
                <w:rFonts w:ascii="Times New Roman" w:hAnsi="Times New Roman"/>
              </w:rPr>
            </w:pPr>
            <w:r w:rsidRPr="00DC1792">
              <w:rPr>
                <w:rFonts w:ascii="Times New Roman" w:hAnsi="Times New Roman"/>
              </w:rPr>
              <w:t>Образовательные организации</w:t>
            </w:r>
          </w:p>
        </w:tc>
      </w:tr>
      <w:tr w:rsidR="001B0370" w:rsidRPr="00DC1792" w14:paraId="1E09C70F" w14:textId="77777777" w:rsidTr="004D5F30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076AA" w14:textId="77777777" w:rsidR="001B0370" w:rsidRPr="00DC1792" w:rsidRDefault="001B0370" w:rsidP="001B0370">
            <w:pPr>
              <w:pStyle w:val="a3"/>
              <w:numPr>
                <w:ilvl w:val="0"/>
                <w:numId w:val="3"/>
              </w:numPr>
              <w:spacing w:line="290" w:lineRule="auto"/>
              <w:ind w:right="-592"/>
              <w:rPr>
                <w:rFonts w:ascii="Times New Roman" w:hAnsi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54CB9" w14:textId="70E4B752" w:rsidR="001B0370" w:rsidRPr="00DC1792" w:rsidRDefault="001B0370" w:rsidP="001B0370">
            <w:pPr>
              <w:rPr>
                <w:rFonts w:ascii="Times New Roman" w:hAnsi="Times New Roman"/>
              </w:rPr>
            </w:pPr>
            <w:r w:rsidRPr="00DC1792">
              <w:rPr>
                <w:rFonts w:ascii="Times New Roman" w:hAnsi="Times New Roman"/>
              </w:rPr>
              <w:t xml:space="preserve">Участие на 54 - Республиканском слете телевизионных отрядов краеведов – следопытов 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D1D6F" w14:textId="6980F952" w:rsidR="001B0370" w:rsidRPr="00DC1792" w:rsidRDefault="001B0370" w:rsidP="001B0370">
            <w:pPr>
              <w:rPr>
                <w:rFonts w:ascii="Times New Roman" w:hAnsi="Times New Roman"/>
              </w:rPr>
            </w:pPr>
            <w:r w:rsidRPr="00DC1792">
              <w:rPr>
                <w:rFonts w:ascii="Times New Roman" w:hAnsi="Times New Roman"/>
              </w:rPr>
              <w:t xml:space="preserve">24-27 апреля 2024г.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F2F6C" w14:textId="744C207C" w:rsidR="001B0370" w:rsidRPr="00DC1792" w:rsidRDefault="001B0370" w:rsidP="001B037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17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Совершенствование поисково-исследовательской работы, бережного отношения к культурному наследию родного края, сохранения исторической памяти  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E4F0A" w14:textId="77777777" w:rsidR="001B0370" w:rsidRPr="00DC1792" w:rsidRDefault="001B0370" w:rsidP="001B0370">
            <w:pPr>
              <w:rPr>
                <w:rFonts w:ascii="Times New Roman" w:hAnsi="Times New Roman"/>
              </w:rPr>
            </w:pPr>
            <w:r w:rsidRPr="00DC1792">
              <w:rPr>
                <w:rFonts w:ascii="Times New Roman" w:hAnsi="Times New Roman"/>
              </w:rPr>
              <w:t>МКУ «Управление образования» МО «Дахадаевский район»</w:t>
            </w:r>
          </w:p>
          <w:p w14:paraId="5E3B2510" w14:textId="443B1DB5" w:rsidR="001B0370" w:rsidRPr="00DC1792" w:rsidRDefault="001B0370" w:rsidP="001B0370">
            <w:pPr>
              <w:rPr>
                <w:rFonts w:ascii="Times New Roman" w:hAnsi="Times New Roman"/>
              </w:rPr>
            </w:pPr>
            <w:r w:rsidRPr="00DC1792">
              <w:rPr>
                <w:rFonts w:ascii="Times New Roman" w:hAnsi="Times New Roman"/>
              </w:rPr>
              <w:t>Образовательные организации</w:t>
            </w:r>
          </w:p>
        </w:tc>
      </w:tr>
      <w:tr w:rsidR="001B0370" w:rsidRPr="00DC1792" w14:paraId="6195675C" w14:textId="77777777" w:rsidTr="004D5F30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05A33" w14:textId="77777777" w:rsidR="001B0370" w:rsidRPr="00DC1792" w:rsidRDefault="001B0370" w:rsidP="001B0370">
            <w:pPr>
              <w:pStyle w:val="a3"/>
              <w:numPr>
                <w:ilvl w:val="0"/>
                <w:numId w:val="3"/>
              </w:numPr>
              <w:spacing w:line="290" w:lineRule="auto"/>
              <w:ind w:right="-592"/>
              <w:rPr>
                <w:rFonts w:ascii="Times New Roman" w:hAnsi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16A03" w14:textId="77777777" w:rsidR="001B0370" w:rsidRPr="00DC1792" w:rsidRDefault="001B0370" w:rsidP="001B0370">
            <w:pPr>
              <w:rPr>
                <w:rFonts w:ascii="Times New Roman" w:hAnsi="Times New Roman"/>
              </w:rPr>
            </w:pPr>
            <w:r w:rsidRPr="00DC1792">
              <w:rPr>
                <w:rFonts w:ascii="Times New Roman" w:hAnsi="Times New Roman"/>
              </w:rPr>
              <w:t>Акции, рекомендованные Министерством просвещения РФ:</w:t>
            </w:r>
          </w:p>
          <w:p w14:paraId="62027808" w14:textId="77777777" w:rsidR="001B0370" w:rsidRPr="00DC1792" w:rsidRDefault="001B0370" w:rsidP="001B0370">
            <w:pPr>
              <w:rPr>
                <w:rFonts w:ascii="Times New Roman" w:hAnsi="Times New Roman"/>
              </w:rPr>
            </w:pPr>
            <w:r w:rsidRPr="00DC1792">
              <w:rPr>
                <w:rFonts w:ascii="Times New Roman" w:hAnsi="Times New Roman"/>
              </w:rPr>
              <w:t>- «Бессмертный полк»;</w:t>
            </w:r>
          </w:p>
          <w:p w14:paraId="0031052D" w14:textId="77777777" w:rsidR="001B0370" w:rsidRPr="00DC1792" w:rsidRDefault="001B0370" w:rsidP="001B0370">
            <w:pPr>
              <w:rPr>
                <w:rFonts w:ascii="Times New Roman" w:hAnsi="Times New Roman"/>
              </w:rPr>
            </w:pPr>
            <w:r w:rsidRPr="00DC1792">
              <w:rPr>
                <w:rFonts w:ascii="Times New Roman" w:hAnsi="Times New Roman"/>
              </w:rPr>
              <w:t>- «Мой герой»;</w:t>
            </w:r>
          </w:p>
          <w:p w14:paraId="1B15323E" w14:textId="77777777" w:rsidR="001B0370" w:rsidRPr="00DC1792" w:rsidRDefault="001B0370" w:rsidP="001B0370">
            <w:pPr>
              <w:rPr>
                <w:rFonts w:ascii="Times New Roman" w:hAnsi="Times New Roman"/>
              </w:rPr>
            </w:pPr>
            <w:r w:rsidRPr="00DC1792">
              <w:rPr>
                <w:rFonts w:ascii="Times New Roman" w:hAnsi="Times New Roman"/>
              </w:rPr>
              <w:t>- «Песни Победы»;</w:t>
            </w:r>
          </w:p>
          <w:p w14:paraId="20E14507" w14:textId="77777777" w:rsidR="001B0370" w:rsidRPr="00DC1792" w:rsidRDefault="001B0370" w:rsidP="001B0370">
            <w:pPr>
              <w:rPr>
                <w:rFonts w:ascii="Times New Roman" w:hAnsi="Times New Roman"/>
              </w:rPr>
            </w:pPr>
            <w:r w:rsidRPr="00DC1792">
              <w:rPr>
                <w:rFonts w:ascii="Times New Roman" w:hAnsi="Times New Roman"/>
              </w:rPr>
              <w:t>- «Классика Победы»;</w:t>
            </w:r>
          </w:p>
          <w:p w14:paraId="27318B60" w14:textId="77777777" w:rsidR="001B0370" w:rsidRPr="00DC1792" w:rsidRDefault="001B0370" w:rsidP="001B0370">
            <w:pPr>
              <w:rPr>
                <w:rFonts w:ascii="Times New Roman" w:hAnsi="Times New Roman"/>
              </w:rPr>
            </w:pPr>
            <w:r w:rsidRPr="00DC1792">
              <w:rPr>
                <w:rFonts w:ascii="Times New Roman" w:hAnsi="Times New Roman"/>
              </w:rPr>
              <w:t>- «Наши герои»;</w:t>
            </w:r>
          </w:p>
          <w:p w14:paraId="6A211863" w14:textId="257366B7" w:rsidR="001B0370" w:rsidRPr="00DC1792" w:rsidRDefault="001B0370" w:rsidP="001B0370">
            <w:pPr>
              <w:rPr>
                <w:rFonts w:ascii="Times New Roman" w:hAnsi="Times New Roman"/>
              </w:rPr>
            </w:pPr>
            <w:r w:rsidRPr="00DC1792">
              <w:rPr>
                <w:rFonts w:ascii="Times New Roman" w:hAnsi="Times New Roman"/>
              </w:rPr>
              <w:t xml:space="preserve">- «Герои нашей школы» 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18135" w14:textId="483D6C9F" w:rsidR="001B0370" w:rsidRPr="00DC1792" w:rsidRDefault="001B0370" w:rsidP="001B0370">
            <w:pPr>
              <w:rPr>
                <w:rFonts w:ascii="Times New Roman" w:hAnsi="Times New Roman"/>
              </w:rPr>
            </w:pPr>
            <w:r w:rsidRPr="00DC1792">
              <w:rPr>
                <w:rFonts w:ascii="Times New Roman" w:hAnsi="Times New Roman"/>
              </w:rPr>
              <w:t xml:space="preserve">С 25 апреля по 9 мая 2025г.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68FAB" w14:textId="4223DB1A" w:rsidR="001B0370" w:rsidRPr="00DC1792" w:rsidRDefault="001B0370" w:rsidP="001B037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17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Гражданско-патриотическое воспитание подрастающего поколения, сохранение памяти о воинах, защищавших Отечество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67155" w14:textId="77777777" w:rsidR="001B0370" w:rsidRPr="00DC1792" w:rsidRDefault="001B0370" w:rsidP="001B0370">
            <w:pPr>
              <w:rPr>
                <w:rFonts w:ascii="Times New Roman" w:hAnsi="Times New Roman"/>
              </w:rPr>
            </w:pPr>
            <w:r w:rsidRPr="00DC1792">
              <w:rPr>
                <w:rFonts w:ascii="Times New Roman" w:hAnsi="Times New Roman"/>
              </w:rPr>
              <w:t>МКУ «Управление образования» МО «Дахадаевский район»</w:t>
            </w:r>
          </w:p>
          <w:p w14:paraId="7CB25C8C" w14:textId="65168A8A" w:rsidR="001B0370" w:rsidRPr="00DC1792" w:rsidRDefault="001B0370" w:rsidP="001B0370">
            <w:pPr>
              <w:rPr>
                <w:rFonts w:ascii="Times New Roman" w:hAnsi="Times New Roman"/>
              </w:rPr>
            </w:pPr>
            <w:r w:rsidRPr="00DC1792">
              <w:rPr>
                <w:rFonts w:ascii="Times New Roman" w:hAnsi="Times New Roman"/>
              </w:rPr>
              <w:t>Образовательные организации</w:t>
            </w:r>
          </w:p>
        </w:tc>
      </w:tr>
      <w:tr w:rsidR="001B0370" w:rsidRPr="00DC1792" w14:paraId="1113543C" w14:textId="77777777" w:rsidTr="004D5F30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A5152" w14:textId="77777777" w:rsidR="001B0370" w:rsidRPr="00DC1792" w:rsidRDefault="001B0370" w:rsidP="001B0370">
            <w:pPr>
              <w:pStyle w:val="a3"/>
              <w:numPr>
                <w:ilvl w:val="0"/>
                <w:numId w:val="3"/>
              </w:numPr>
              <w:spacing w:line="290" w:lineRule="auto"/>
              <w:ind w:right="-592"/>
              <w:rPr>
                <w:rFonts w:ascii="Times New Roman" w:hAnsi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E6D56" w14:textId="5AA9D095" w:rsidR="001B0370" w:rsidRPr="00DC1792" w:rsidRDefault="001B0370" w:rsidP="001B0370">
            <w:pPr>
              <w:rPr>
                <w:rFonts w:ascii="Times New Roman" w:hAnsi="Times New Roman"/>
              </w:rPr>
            </w:pPr>
            <w:r w:rsidRPr="00DC1792">
              <w:rPr>
                <w:rFonts w:ascii="Times New Roman" w:hAnsi="Times New Roman"/>
              </w:rPr>
              <w:t>Военно-патриотическая акция «Верни герою имя»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55F12" w14:textId="13007343" w:rsidR="001B0370" w:rsidRPr="00DC1792" w:rsidRDefault="001B0370" w:rsidP="001B0370">
            <w:pPr>
              <w:rPr>
                <w:rFonts w:ascii="Times New Roman" w:hAnsi="Times New Roman"/>
              </w:rPr>
            </w:pPr>
            <w:r w:rsidRPr="00DC1792">
              <w:rPr>
                <w:rFonts w:ascii="Times New Roman" w:hAnsi="Times New Roman"/>
              </w:rPr>
              <w:t>С 25 апреля по 9 мая 2025г.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D25DC" w14:textId="2A5C18EC" w:rsidR="001B0370" w:rsidRPr="00DC1792" w:rsidRDefault="001B0370" w:rsidP="001B037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17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Гражданско-патриотическое воспитание подрастающего поколения, сохранение памяти о воинах, защищавших Отечество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7E2CD" w14:textId="77777777" w:rsidR="001B0370" w:rsidRPr="00DC1792" w:rsidRDefault="001B0370" w:rsidP="001B0370">
            <w:pPr>
              <w:rPr>
                <w:rFonts w:ascii="Times New Roman" w:hAnsi="Times New Roman"/>
              </w:rPr>
            </w:pPr>
            <w:r w:rsidRPr="00DC1792">
              <w:rPr>
                <w:rFonts w:ascii="Times New Roman" w:hAnsi="Times New Roman"/>
              </w:rPr>
              <w:t>МКУ «Управление образования» МО «Дахадаевский район»</w:t>
            </w:r>
          </w:p>
          <w:p w14:paraId="1A32271D" w14:textId="53D48C17" w:rsidR="001B0370" w:rsidRPr="00DC1792" w:rsidRDefault="001B0370" w:rsidP="001B0370">
            <w:pPr>
              <w:rPr>
                <w:rFonts w:ascii="Times New Roman" w:hAnsi="Times New Roman"/>
              </w:rPr>
            </w:pPr>
            <w:r w:rsidRPr="00DC1792">
              <w:rPr>
                <w:rFonts w:ascii="Times New Roman" w:hAnsi="Times New Roman"/>
              </w:rPr>
              <w:t>Образовательные организации</w:t>
            </w:r>
          </w:p>
        </w:tc>
      </w:tr>
      <w:tr w:rsidR="001B0370" w:rsidRPr="00DC1792" w14:paraId="55536BDB" w14:textId="77777777" w:rsidTr="004D5F30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E19A5" w14:textId="77777777" w:rsidR="001B0370" w:rsidRPr="00DC1792" w:rsidRDefault="001B0370" w:rsidP="001B0370">
            <w:pPr>
              <w:pStyle w:val="a3"/>
              <w:numPr>
                <w:ilvl w:val="0"/>
                <w:numId w:val="3"/>
              </w:numPr>
              <w:spacing w:line="290" w:lineRule="auto"/>
              <w:ind w:right="-592"/>
              <w:rPr>
                <w:rFonts w:ascii="Times New Roman" w:hAnsi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A8B1C" w14:textId="7E91E696" w:rsidR="001B0370" w:rsidRPr="00DC1792" w:rsidRDefault="001B0370" w:rsidP="001B0370">
            <w:pPr>
              <w:rPr>
                <w:rFonts w:ascii="Times New Roman" w:hAnsi="Times New Roman"/>
              </w:rPr>
            </w:pPr>
            <w:r w:rsidRPr="00DC1792">
              <w:rPr>
                <w:rFonts w:ascii="Times New Roman" w:hAnsi="Times New Roman"/>
              </w:rPr>
              <w:t>Спортивные соревнования, посвященные 80-ой годовщине Великой Победы «Победные старты»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7858B" w14:textId="6912CDFB" w:rsidR="001B0370" w:rsidRPr="00DC1792" w:rsidRDefault="001B0370" w:rsidP="001B0370">
            <w:pPr>
              <w:rPr>
                <w:rFonts w:ascii="Times New Roman" w:hAnsi="Times New Roman"/>
              </w:rPr>
            </w:pPr>
            <w:r w:rsidRPr="00DC1792">
              <w:rPr>
                <w:rFonts w:ascii="Times New Roman" w:hAnsi="Times New Roman"/>
              </w:rPr>
              <w:t>С 25 апреля по 9 мая 2025г.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DE74F" w14:textId="77777777" w:rsidR="001B0370" w:rsidRPr="00DC1792" w:rsidRDefault="001B0370" w:rsidP="001B037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C1792">
              <w:rPr>
                <w:rFonts w:ascii="Times New Roman" w:hAnsi="Times New Roman" w:cs="Times New Roman"/>
                <w:sz w:val="24"/>
                <w:szCs w:val="24"/>
              </w:rPr>
              <w:t>Совершенствование государственной политики в области воспитания подрастающего поколения; содействие формированию личности на основе присущей российскому обществу системы ценностей</w:t>
            </w:r>
          </w:p>
          <w:p w14:paraId="09CAED35" w14:textId="77777777" w:rsidR="001B0370" w:rsidRPr="00DC1792" w:rsidRDefault="001B0370" w:rsidP="001B037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DD0FF" w14:textId="77777777" w:rsidR="001B0370" w:rsidRPr="00DC1792" w:rsidRDefault="001B0370" w:rsidP="001B0370">
            <w:pPr>
              <w:rPr>
                <w:rFonts w:ascii="Times New Roman" w:hAnsi="Times New Roman"/>
              </w:rPr>
            </w:pPr>
            <w:r w:rsidRPr="00DC1792">
              <w:rPr>
                <w:rFonts w:ascii="Times New Roman" w:hAnsi="Times New Roman"/>
              </w:rPr>
              <w:lastRenderedPageBreak/>
              <w:t>МКУ «Управление образования» МО «Дахадаевский район»</w:t>
            </w:r>
          </w:p>
          <w:p w14:paraId="48FAB736" w14:textId="4CF62EB0" w:rsidR="001B0370" w:rsidRPr="00DC1792" w:rsidRDefault="001B0370" w:rsidP="001B0370">
            <w:pPr>
              <w:rPr>
                <w:rFonts w:ascii="Times New Roman" w:hAnsi="Times New Roman"/>
              </w:rPr>
            </w:pPr>
            <w:r w:rsidRPr="00DC1792">
              <w:rPr>
                <w:rFonts w:ascii="Times New Roman" w:hAnsi="Times New Roman"/>
              </w:rPr>
              <w:t>Образовательные организации, ДЮСШ</w:t>
            </w:r>
          </w:p>
        </w:tc>
      </w:tr>
      <w:tr w:rsidR="001B0370" w:rsidRPr="00DC1792" w14:paraId="06006E03" w14:textId="77777777" w:rsidTr="004D5F30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B5C86" w14:textId="77777777" w:rsidR="001B0370" w:rsidRPr="00DC1792" w:rsidRDefault="001B0370" w:rsidP="001B0370">
            <w:pPr>
              <w:pStyle w:val="a3"/>
              <w:numPr>
                <w:ilvl w:val="0"/>
                <w:numId w:val="3"/>
              </w:numPr>
              <w:spacing w:line="290" w:lineRule="auto"/>
              <w:ind w:right="-592"/>
              <w:rPr>
                <w:rFonts w:ascii="Times New Roman" w:hAnsi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944F0" w14:textId="5F1C4BA0" w:rsidR="001B0370" w:rsidRPr="00DC1792" w:rsidRDefault="001B0370" w:rsidP="001B0370">
            <w:pPr>
              <w:rPr>
                <w:rFonts w:ascii="Times New Roman" w:hAnsi="Times New Roman"/>
              </w:rPr>
            </w:pPr>
            <w:r w:rsidRPr="00DC1792">
              <w:rPr>
                <w:rFonts w:ascii="Times New Roman" w:hAnsi="Times New Roman"/>
              </w:rPr>
              <w:t>«Диалог с Героем», посвященны</w:t>
            </w:r>
            <w:r>
              <w:rPr>
                <w:rFonts w:ascii="Times New Roman" w:hAnsi="Times New Roman"/>
              </w:rPr>
              <w:t>й</w:t>
            </w:r>
            <w:r w:rsidRPr="00DC1792">
              <w:rPr>
                <w:rFonts w:ascii="Times New Roman" w:hAnsi="Times New Roman"/>
              </w:rPr>
              <w:t xml:space="preserve"> празднованию 80-ой годовщины Победы в Великой Отечественной войне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6973C" w14:textId="50A951BB" w:rsidR="001B0370" w:rsidRPr="00DC1792" w:rsidRDefault="001B0370" w:rsidP="001B0370">
            <w:pPr>
              <w:rPr>
                <w:rFonts w:ascii="Times New Roman" w:hAnsi="Times New Roman"/>
              </w:rPr>
            </w:pPr>
            <w:r w:rsidRPr="00DC1792">
              <w:rPr>
                <w:rFonts w:ascii="Times New Roman" w:hAnsi="Times New Roman"/>
              </w:rPr>
              <w:t>С 25 апреля по 13 мая 2025г.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BE676" w14:textId="77777777" w:rsidR="001B0370" w:rsidRPr="00DC1792" w:rsidRDefault="001B0370" w:rsidP="001B037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C1792">
              <w:rPr>
                <w:rFonts w:ascii="Times New Roman" w:hAnsi="Times New Roman" w:cs="Times New Roman"/>
                <w:sz w:val="24"/>
                <w:szCs w:val="24"/>
              </w:rPr>
              <w:t>Формирование у обучающихся ценностных ориентиров через организацию и проведение встреч</w:t>
            </w:r>
          </w:p>
          <w:p w14:paraId="30F4AFCA" w14:textId="77777777" w:rsidR="001B0370" w:rsidRPr="00DC1792" w:rsidRDefault="001B0370" w:rsidP="001B037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B32DC" w14:textId="77777777" w:rsidR="001B0370" w:rsidRPr="00DC1792" w:rsidRDefault="001B0370" w:rsidP="001B0370">
            <w:pPr>
              <w:rPr>
                <w:rFonts w:ascii="Times New Roman" w:hAnsi="Times New Roman"/>
              </w:rPr>
            </w:pPr>
            <w:r w:rsidRPr="00DC1792">
              <w:rPr>
                <w:rFonts w:ascii="Times New Roman" w:hAnsi="Times New Roman"/>
              </w:rPr>
              <w:t>МКУ «Управление образования» МО «Дахадаевский район»</w:t>
            </w:r>
          </w:p>
          <w:p w14:paraId="3608ADCD" w14:textId="7A1AE415" w:rsidR="001B0370" w:rsidRPr="00DC1792" w:rsidRDefault="001B0370" w:rsidP="001B0370">
            <w:pPr>
              <w:rPr>
                <w:rFonts w:ascii="Times New Roman" w:hAnsi="Times New Roman"/>
              </w:rPr>
            </w:pPr>
            <w:r w:rsidRPr="00DC1792">
              <w:rPr>
                <w:rFonts w:ascii="Times New Roman" w:hAnsi="Times New Roman"/>
              </w:rPr>
              <w:t>Образовательные организации</w:t>
            </w:r>
          </w:p>
        </w:tc>
      </w:tr>
      <w:tr w:rsidR="001B0370" w:rsidRPr="00DC1792" w14:paraId="4001398A" w14:textId="77777777" w:rsidTr="004D5F30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D0B2C" w14:textId="77777777" w:rsidR="001B0370" w:rsidRPr="00DC1792" w:rsidRDefault="001B0370" w:rsidP="001B0370">
            <w:pPr>
              <w:pStyle w:val="a3"/>
              <w:numPr>
                <w:ilvl w:val="0"/>
                <w:numId w:val="3"/>
              </w:numPr>
              <w:spacing w:line="290" w:lineRule="auto"/>
              <w:ind w:right="-592"/>
              <w:rPr>
                <w:rFonts w:ascii="Times New Roman" w:hAnsi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24B6F" w14:textId="77777777" w:rsidR="001B0370" w:rsidRPr="00DC1792" w:rsidRDefault="001B0370" w:rsidP="001B0370">
            <w:pPr>
              <w:rPr>
                <w:rFonts w:ascii="Times New Roman" w:hAnsi="Times New Roman"/>
              </w:rPr>
            </w:pPr>
            <w:r w:rsidRPr="00DC1792">
              <w:rPr>
                <w:rFonts w:ascii="Times New Roman" w:hAnsi="Times New Roman"/>
              </w:rPr>
              <w:t>Республиканская акция «Вахта Памяти»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78219" w14:textId="74ACE261" w:rsidR="001B0370" w:rsidRPr="00DC1792" w:rsidRDefault="001B0370" w:rsidP="001B0370">
            <w:pPr>
              <w:rPr>
                <w:rFonts w:ascii="Times New Roman" w:hAnsi="Times New Roman"/>
              </w:rPr>
            </w:pPr>
            <w:r w:rsidRPr="00DC1792">
              <w:rPr>
                <w:rFonts w:ascii="Times New Roman" w:hAnsi="Times New Roman"/>
              </w:rPr>
              <w:t xml:space="preserve">9.05.2024г.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382E7" w14:textId="37CFBC5F" w:rsidR="001B0370" w:rsidRPr="00DC1792" w:rsidRDefault="001B0370" w:rsidP="001B037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C17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Почтить память погибших в Великой Отечественной войне 1941-1945 годов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4812A" w14:textId="77777777" w:rsidR="001B0370" w:rsidRPr="00DC1792" w:rsidRDefault="001B0370" w:rsidP="001B0370">
            <w:pPr>
              <w:rPr>
                <w:rFonts w:ascii="Times New Roman" w:hAnsi="Times New Roman"/>
              </w:rPr>
            </w:pPr>
            <w:r w:rsidRPr="00DC1792">
              <w:rPr>
                <w:rFonts w:ascii="Times New Roman" w:hAnsi="Times New Roman"/>
              </w:rPr>
              <w:t>МКУ «Управление образования» МО «Дахадаевский район»</w:t>
            </w:r>
          </w:p>
          <w:p w14:paraId="0FE2124B" w14:textId="77777777" w:rsidR="001B0370" w:rsidRPr="00DC1792" w:rsidRDefault="001B0370" w:rsidP="001B0370">
            <w:pPr>
              <w:rPr>
                <w:rFonts w:ascii="Times New Roman" w:hAnsi="Times New Roman"/>
              </w:rPr>
            </w:pPr>
          </w:p>
          <w:p w14:paraId="29A1D1FA" w14:textId="6DA5E228" w:rsidR="001B0370" w:rsidRPr="00DC1792" w:rsidRDefault="001B0370" w:rsidP="001B0370">
            <w:pPr>
              <w:rPr>
                <w:rFonts w:ascii="Times New Roman" w:hAnsi="Times New Roman"/>
              </w:rPr>
            </w:pPr>
            <w:r w:rsidRPr="00DC1792">
              <w:rPr>
                <w:rFonts w:ascii="Times New Roman" w:hAnsi="Times New Roman"/>
              </w:rPr>
              <w:t xml:space="preserve">Образовательные организации </w:t>
            </w:r>
          </w:p>
        </w:tc>
      </w:tr>
      <w:tr w:rsidR="001B0370" w:rsidRPr="00DC1792" w14:paraId="6C164C87" w14:textId="77777777" w:rsidTr="004D5F30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1C178" w14:textId="77777777" w:rsidR="001B0370" w:rsidRPr="00DC1792" w:rsidRDefault="001B0370" w:rsidP="001B0370">
            <w:pPr>
              <w:pStyle w:val="a3"/>
              <w:numPr>
                <w:ilvl w:val="0"/>
                <w:numId w:val="3"/>
              </w:numPr>
              <w:spacing w:line="290" w:lineRule="auto"/>
              <w:ind w:right="-592"/>
              <w:rPr>
                <w:rFonts w:ascii="Times New Roman" w:hAnsi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7D6DD" w14:textId="25FF954D" w:rsidR="001B0370" w:rsidRPr="00DC1792" w:rsidRDefault="001B0370" w:rsidP="001B0370">
            <w:pPr>
              <w:rPr>
                <w:rFonts w:ascii="Times New Roman" w:hAnsi="Times New Roman"/>
              </w:rPr>
            </w:pPr>
            <w:r w:rsidRPr="00DC1792">
              <w:rPr>
                <w:rFonts w:ascii="Times New Roman" w:hAnsi="Times New Roman"/>
                <w:color w:val="1A1A1A"/>
                <w:lang w:eastAsia="ru-RU"/>
              </w:rPr>
              <w:t xml:space="preserve">Международная историческая акция на тему событий Великой Отечественной </w:t>
            </w:r>
            <w:proofErr w:type="gramStart"/>
            <w:r w:rsidRPr="00DC1792">
              <w:rPr>
                <w:rFonts w:ascii="Times New Roman" w:hAnsi="Times New Roman"/>
                <w:color w:val="1A1A1A"/>
                <w:lang w:eastAsia="ru-RU"/>
              </w:rPr>
              <w:t>войны  «</w:t>
            </w:r>
            <w:proofErr w:type="gramEnd"/>
            <w:r w:rsidRPr="00DC1792">
              <w:rPr>
                <w:rFonts w:ascii="Times New Roman" w:hAnsi="Times New Roman"/>
                <w:color w:val="1A1A1A"/>
                <w:lang w:eastAsia="ru-RU"/>
              </w:rPr>
              <w:t>Диктант  Победы».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A8D97" w14:textId="18C21E1B" w:rsidR="001B0370" w:rsidRPr="00DC1792" w:rsidRDefault="001B0370" w:rsidP="001B0370">
            <w:pPr>
              <w:rPr>
                <w:rFonts w:ascii="Times New Roman" w:hAnsi="Times New Roman"/>
              </w:rPr>
            </w:pPr>
            <w:r w:rsidRPr="00DC1792">
              <w:rPr>
                <w:rFonts w:ascii="Times New Roman" w:hAnsi="Times New Roman"/>
              </w:rPr>
              <w:t>26 апреля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6A144" w14:textId="2B8F7D9B" w:rsidR="001B0370" w:rsidRPr="00DC1792" w:rsidRDefault="001B0370" w:rsidP="001B037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179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Привлечение широкой общественности к изучению истории Великой Отечественной войны и Второй мировой войны, повышения исторической грамотности и патриотического воспитания молодежи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66694" w14:textId="77777777" w:rsidR="001B0370" w:rsidRPr="00DC1792" w:rsidRDefault="001B0370" w:rsidP="001B0370">
            <w:pPr>
              <w:rPr>
                <w:rFonts w:ascii="Times New Roman" w:hAnsi="Times New Roman"/>
                <w:color w:val="000000"/>
              </w:rPr>
            </w:pPr>
            <w:r w:rsidRPr="00DC1792">
              <w:rPr>
                <w:rFonts w:ascii="Times New Roman" w:hAnsi="Times New Roman"/>
              </w:rPr>
              <w:t>МКУ «Управление образования» МО «дахадаевский район» Образовательные организации</w:t>
            </w:r>
          </w:p>
          <w:p w14:paraId="49556526" w14:textId="77777777" w:rsidR="001B0370" w:rsidRPr="00DC1792" w:rsidRDefault="001B0370" w:rsidP="001B0370">
            <w:pPr>
              <w:rPr>
                <w:rFonts w:ascii="Times New Roman" w:hAnsi="Times New Roman"/>
              </w:rPr>
            </w:pPr>
          </w:p>
        </w:tc>
      </w:tr>
      <w:tr w:rsidR="001B0370" w:rsidRPr="00DC1792" w14:paraId="5DCFA221" w14:textId="77777777" w:rsidTr="004D5F30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6CCCE" w14:textId="77777777" w:rsidR="001B0370" w:rsidRPr="00DC1792" w:rsidRDefault="001B0370" w:rsidP="001B0370">
            <w:pPr>
              <w:pStyle w:val="a3"/>
              <w:numPr>
                <w:ilvl w:val="0"/>
                <w:numId w:val="3"/>
              </w:numPr>
              <w:spacing w:line="290" w:lineRule="auto"/>
              <w:ind w:right="-592"/>
              <w:rPr>
                <w:rFonts w:ascii="Times New Roman" w:hAnsi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BBDF9" w14:textId="34DF3BDD" w:rsidR="001B0370" w:rsidRPr="00DC1792" w:rsidRDefault="001B0370" w:rsidP="001B0370">
            <w:pPr>
              <w:rPr>
                <w:rFonts w:ascii="Times New Roman" w:hAnsi="Times New Roman"/>
                <w:color w:val="1A1A1A"/>
                <w:lang w:eastAsia="ru-RU"/>
              </w:rPr>
            </w:pPr>
            <w:r>
              <w:rPr>
                <w:rFonts w:ascii="Times New Roman" w:hAnsi="Times New Roman"/>
                <w:color w:val="1A1A1A"/>
                <w:lang w:eastAsia="ru-RU"/>
              </w:rPr>
              <w:t>Республиканский конкурс сочинений «Великая Победа в памяти поколений»</w:t>
            </w:r>
            <w:r w:rsidR="001C47A7">
              <w:rPr>
                <w:rFonts w:ascii="Times New Roman" w:hAnsi="Times New Roman"/>
                <w:color w:val="1A1A1A"/>
                <w:lang w:eastAsia="ru-RU"/>
              </w:rPr>
              <w:t xml:space="preserve"> (по итогам конкурса Минобрнауки РД издается сборник)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3C9B4" w14:textId="341F174D" w:rsidR="001B0370" w:rsidRPr="00DC1792" w:rsidRDefault="001C47A7" w:rsidP="001B037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28 апреля по 20 мая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DECD5" w14:textId="32DA62CF" w:rsidR="001B0370" w:rsidRPr="00DC1792" w:rsidRDefault="001C47A7" w:rsidP="001B0370">
            <w:pPr>
              <w:pStyle w:val="a4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Развитие интереса к историческому прошлому нашей страны через изучение событий Вов и сохранение памяти о подвигах защитников Отечества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39D8A" w14:textId="16AE9652" w:rsidR="001B0370" w:rsidRPr="00DC1792" w:rsidRDefault="001C47A7" w:rsidP="001B0370">
            <w:pPr>
              <w:rPr>
                <w:rFonts w:ascii="Times New Roman" w:hAnsi="Times New Roman"/>
              </w:rPr>
            </w:pPr>
            <w:r w:rsidRPr="00DC1792">
              <w:rPr>
                <w:rFonts w:ascii="Times New Roman" w:hAnsi="Times New Roman"/>
              </w:rPr>
              <w:t>Образовательные организации</w:t>
            </w:r>
          </w:p>
        </w:tc>
      </w:tr>
      <w:tr w:rsidR="001B0370" w:rsidRPr="00DC1792" w14:paraId="0AEF89EE" w14:textId="77777777" w:rsidTr="004D5F30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4CEC0" w14:textId="77777777" w:rsidR="001B0370" w:rsidRPr="00DC1792" w:rsidRDefault="001B0370" w:rsidP="001B0370">
            <w:pPr>
              <w:pStyle w:val="a3"/>
              <w:numPr>
                <w:ilvl w:val="0"/>
                <w:numId w:val="3"/>
              </w:numPr>
              <w:spacing w:line="290" w:lineRule="auto"/>
              <w:ind w:right="-592"/>
              <w:rPr>
                <w:rFonts w:ascii="Times New Roman" w:hAnsi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C9AAD" w14:textId="792C3036" w:rsidR="001B0370" w:rsidRPr="00DC1792" w:rsidRDefault="001B0370" w:rsidP="001B0370">
            <w:pPr>
              <w:rPr>
                <w:rFonts w:ascii="Times New Roman" w:hAnsi="Times New Roman"/>
                <w:color w:val="1A1A1A"/>
                <w:lang w:eastAsia="ru-RU"/>
              </w:rPr>
            </w:pPr>
            <w:r w:rsidRPr="00DC1792">
              <w:rPr>
                <w:rFonts w:ascii="Times New Roman" w:hAnsi="Times New Roman"/>
                <w:color w:val="1A1A1A"/>
                <w:lang w:eastAsia="ru-RU"/>
              </w:rPr>
              <w:t xml:space="preserve">Праздничные концерты, посвященные 80 – </w:t>
            </w:r>
            <w:proofErr w:type="spellStart"/>
            <w:r w:rsidRPr="00DC1792">
              <w:rPr>
                <w:rFonts w:ascii="Times New Roman" w:hAnsi="Times New Roman"/>
                <w:color w:val="1A1A1A"/>
                <w:lang w:eastAsia="ru-RU"/>
              </w:rPr>
              <w:t>летию</w:t>
            </w:r>
            <w:proofErr w:type="spellEnd"/>
            <w:r w:rsidRPr="00DC1792">
              <w:rPr>
                <w:rFonts w:ascii="Times New Roman" w:hAnsi="Times New Roman"/>
                <w:color w:val="1A1A1A"/>
                <w:lang w:eastAsia="ru-RU"/>
              </w:rPr>
              <w:t xml:space="preserve"> Победы в Великой Отечественной войне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6D3A9" w14:textId="61B8450B" w:rsidR="001B0370" w:rsidRPr="00DC1792" w:rsidRDefault="001B0370" w:rsidP="001B0370">
            <w:pPr>
              <w:rPr>
                <w:rFonts w:ascii="Times New Roman" w:hAnsi="Times New Roman"/>
              </w:rPr>
            </w:pPr>
            <w:r w:rsidRPr="00DC1792">
              <w:rPr>
                <w:rFonts w:ascii="Times New Roman" w:hAnsi="Times New Roman"/>
              </w:rPr>
              <w:t xml:space="preserve">Май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2DB20" w14:textId="2A580AFB" w:rsidR="001B0370" w:rsidRPr="00DC1792" w:rsidRDefault="001B0370" w:rsidP="001B0370">
            <w:pPr>
              <w:pStyle w:val="a4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DC179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Почтить память погибших в Великой Отечественной войне 1941-1945 годов 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9F68A" w14:textId="77777777" w:rsidR="001B0370" w:rsidRPr="00DC1792" w:rsidRDefault="001B0370" w:rsidP="001B0370">
            <w:pPr>
              <w:rPr>
                <w:rFonts w:ascii="Times New Roman" w:hAnsi="Times New Roman"/>
                <w:color w:val="000000"/>
              </w:rPr>
            </w:pPr>
            <w:r w:rsidRPr="00DC1792">
              <w:rPr>
                <w:rFonts w:ascii="Times New Roman" w:hAnsi="Times New Roman"/>
              </w:rPr>
              <w:t>МКУ «Управление образования» МО «дахадаевский район» Образовательные организации</w:t>
            </w:r>
          </w:p>
          <w:p w14:paraId="353D4792" w14:textId="77777777" w:rsidR="001B0370" w:rsidRPr="00DC1792" w:rsidRDefault="001B0370" w:rsidP="001B0370">
            <w:pPr>
              <w:rPr>
                <w:rFonts w:ascii="Times New Roman" w:hAnsi="Times New Roman"/>
              </w:rPr>
            </w:pPr>
          </w:p>
        </w:tc>
      </w:tr>
      <w:tr w:rsidR="001B0370" w:rsidRPr="00DC1792" w14:paraId="01B7837E" w14:textId="77777777" w:rsidTr="004D5F30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431BA" w14:textId="77777777" w:rsidR="001B0370" w:rsidRPr="00DC1792" w:rsidRDefault="001B0370" w:rsidP="001B0370">
            <w:pPr>
              <w:pStyle w:val="a3"/>
              <w:numPr>
                <w:ilvl w:val="0"/>
                <w:numId w:val="3"/>
              </w:numPr>
              <w:spacing w:line="290" w:lineRule="auto"/>
              <w:ind w:right="-592"/>
              <w:rPr>
                <w:rFonts w:ascii="Times New Roman" w:hAnsi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49CF7" w14:textId="73A885A6" w:rsidR="001B0370" w:rsidRPr="00DC1792" w:rsidRDefault="001B0370" w:rsidP="001B0370">
            <w:pPr>
              <w:rPr>
                <w:rFonts w:ascii="Times New Roman" w:hAnsi="Times New Roman"/>
                <w:color w:val="1A1A1A"/>
                <w:lang w:eastAsia="ru-RU"/>
              </w:rPr>
            </w:pPr>
            <w:r w:rsidRPr="00DC1792">
              <w:rPr>
                <w:rFonts w:ascii="Times New Roman" w:hAnsi="Times New Roman"/>
                <w:color w:val="1A1A1A"/>
                <w:lang w:eastAsia="ru-RU"/>
              </w:rPr>
              <w:t xml:space="preserve">«Разговоры о важном», посвященные празднованию 80-ой годовщины Победы в Великой Отечественной войне 1941-1945 годов. 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674E4" w14:textId="0AE2D816" w:rsidR="001B0370" w:rsidRPr="00DC1792" w:rsidRDefault="001B0370" w:rsidP="001B0370">
            <w:pPr>
              <w:rPr>
                <w:rFonts w:ascii="Times New Roman" w:hAnsi="Times New Roman"/>
              </w:rPr>
            </w:pPr>
            <w:r w:rsidRPr="00DC1792">
              <w:rPr>
                <w:rFonts w:ascii="Times New Roman" w:hAnsi="Times New Roman"/>
              </w:rPr>
              <w:t xml:space="preserve">С 4 мая по 13 мая 2025г.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F1B67" w14:textId="5DF72DDE" w:rsidR="001B0370" w:rsidRPr="00DC1792" w:rsidRDefault="001B0370" w:rsidP="001B0370">
            <w:pPr>
              <w:pStyle w:val="a4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DC1792">
              <w:rPr>
                <w:rFonts w:ascii="Times New Roman" w:hAnsi="Times New Roman" w:cs="Times New Roman"/>
                <w:sz w:val="24"/>
                <w:szCs w:val="24"/>
              </w:rPr>
              <w:t>сохранение исторической правды о преступлениях нацистов и их пособников в отношении мирных советских граждан в годы Великой Отечественной войне 1941-1945 годов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AE71B" w14:textId="77777777" w:rsidR="001B0370" w:rsidRPr="00DC1792" w:rsidRDefault="001B0370" w:rsidP="001B0370">
            <w:pPr>
              <w:rPr>
                <w:rFonts w:ascii="Times New Roman" w:hAnsi="Times New Roman"/>
                <w:color w:val="000000"/>
              </w:rPr>
            </w:pPr>
            <w:r w:rsidRPr="00DC1792">
              <w:rPr>
                <w:rFonts w:ascii="Times New Roman" w:hAnsi="Times New Roman"/>
              </w:rPr>
              <w:t>Образовательные организации</w:t>
            </w:r>
          </w:p>
          <w:p w14:paraId="48EB30AF" w14:textId="77777777" w:rsidR="001B0370" w:rsidRPr="00DC1792" w:rsidRDefault="001B0370" w:rsidP="001B0370">
            <w:pPr>
              <w:rPr>
                <w:rFonts w:ascii="Times New Roman" w:hAnsi="Times New Roman"/>
              </w:rPr>
            </w:pPr>
          </w:p>
        </w:tc>
      </w:tr>
      <w:tr w:rsidR="001B0370" w:rsidRPr="00DC1792" w14:paraId="6494068A" w14:textId="77777777" w:rsidTr="004D5F30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3B17C" w14:textId="77777777" w:rsidR="001B0370" w:rsidRPr="00DC1792" w:rsidRDefault="001B0370" w:rsidP="001B0370">
            <w:pPr>
              <w:pStyle w:val="a3"/>
              <w:numPr>
                <w:ilvl w:val="0"/>
                <w:numId w:val="3"/>
              </w:numPr>
              <w:spacing w:line="290" w:lineRule="auto"/>
              <w:ind w:right="-592"/>
              <w:rPr>
                <w:rFonts w:ascii="Times New Roman" w:hAnsi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C9F91" w14:textId="241F2BEE" w:rsidR="001B0370" w:rsidRPr="00DC1792" w:rsidRDefault="001B0370" w:rsidP="001B037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Уроки Памяти и мужества 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23606" w14:textId="1C53FC2F" w:rsidR="001B0370" w:rsidRPr="00DC1792" w:rsidRDefault="001B0370" w:rsidP="001B037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 – 8 май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F4E6F" w14:textId="231FCDA8" w:rsidR="001B0370" w:rsidRPr="00DC1792" w:rsidRDefault="001B0370" w:rsidP="001B037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C17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Гражданско-патриотическое воспитание подрастающего поколения, сохранение памяти о воинах, защищавших Отечество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0D264" w14:textId="02BB284E" w:rsidR="001B0370" w:rsidRPr="001D0AC6" w:rsidRDefault="001B0370" w:rsidP="001B0370">
            <w:pPr>
              <w:rPr>
                <w:rFonts w:ascii="Times New Roman" w:hAnsi="Times New Roman"/>
                <w:color w:val="000000"/>
              </w:rPr>
            </w:pPr>
            <w:r w:rsidRPr="00DC1792">
              <w:rPr>
                <w:rFonts w:ascii="Times New Roman" w:hAnsi="Times New Roman"/>
              </w:rPr>
              <w:t xml:space="preserve">МКУ «Управление образования» МО «дахадаевский район» </w:t>
            </w:r>
            <w:r w:rsidRPr="00DC1792">
              <w:rPr>
                <w:rFonts w:ascii="Times New Roman" w:hAnsi="Times New Roman"/>
              </w:rPr>
              <w:lastRenderedPageBreak/>
              <w:t>Образовательные организации</w:t>
            </w:r>
          </w:p>
        </w:tc>
      </w:tr>
      <w:tr w:rsidR="001B0370" w:rsidRPr="00DC1792" w14:paraId="6E41BD67" w14:textId="77777777" w:rsidTr="004D5F30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F1384" w14:textId="77777777" w:rsidR="001B0370" w:rsidRPr="00DC1792" w:rsidRDefault="001B0370" w:rsidP="001B0370">
            <w:pPr>
              <w:pStyle w:val="a3"/>
              <w:numPr>
                <w:ilvl w:val="0"/>
                <w:numId w:val="3"/>
              </w:numPr>
              <w:spacing w:line="290" w:lineRule="auto"/>
              <w:ind w:right="-592"/>
              <w:rPr>
                <w:rFonts w:ascii="Times New Roman" w:hAnsi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DE207" w14:textId="77777777" w:rsidR="001B0370" w:rsidRPr="00DC1792" w:rsidRDefault="001B0370" w:rsidP="001B037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C1792">
              <w:rPr>
                <w:rFonts w:ascii="Times New Roman" w:hAnsi="Times New Roman" w:cs="Times New Roman"/>
                <w:sz w:val="24"/>
                <w:szCs w:val="24"/>
              </w:rPr>
              <w:t xml:space="preserve">Участие Юнармейцев в Параде Победы </w:t>
            </w:r>
          </w:p>
          <w:p w14:paraId="576C7B01" w14:textId="77777777" w:rsidR="001B0370" w:rsidRPr="00DC1792" w:rsidRDefault="001B0370" w:rsidP="001B0370">
            <w:pPr>
              <w:rPr>
                <w:rFonts w:ascii="Times New Roman" w:hAnsi="Times New Roman"/>
                <w:color w:val="1A1A1A"/>
                <w:lang w:eastAsia="ru-RU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7BD36" w14:textId="654F714C" w:rsidR="001B0370" w:rsidRPr="00DC1792" w:rsidRDefault="001B0370" w:rsidP="001B0370">
            <w:pPr>
              <w:rPr>
                <w:rFonts w:ascii="Times New Roman" w:hAnsi="Times New Roman"/>
              </w:rPr>
            </w:pPr>
            <w:r w:rsidRPr="00DC1792">
              <w:rPr>
                <w:rFonts w:ascii="Times New Roman" w:hAnsi="Times New Roman"/>
              </w:rPr>
              <w:t>9.05.2025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CE723" w14:textId="77777777" w:rsidR="001B0370" w:rsidRPr="00DC1792" w:rsidRDefault="001B0370" w:rsidP="001B037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C1792">
              <w:rPr>
                <w:rFonts w:ascii="Times New Roman" w:hAnsi="Times New Roman" w:cs="Times New Roman"/>
                <w:sz w:val="24"/>
                <w:szCs w:val="24"/>
              </w:rPr>
              <w:t>Приобщение молодого поколения к героической истории Российского государства и подвигу народа в годы Великой Отечественной войны 1941-1945 годов, воспитания уважения к памяти его защитников</w:t>
            </w:r>
          </w:p>
          <w:p w14:paraId="5EE2B761" w14:textId="77777777" w:rsidR="001B0370" w:rsidRPr="00DC1792" w:rsidRDefault="001B0370" w:rsidP="001B037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3C6E1" w14:textId="77777777" w:rsidR="001B0370" w:rsidRPr="00DC1792" w:rsidRDefault="001B0370" w:rsidP="001B0370">
            <w:pPr>
              <w:rPr>
                <w:rFonts w:ascii="Times New Roman" w:hAnsi="Times New Roman"/>
                <w:color w:val="000000"/>
              </w:rPr>
            </w:pPr>
            <w:r w:rsidRPr="00DC1792">
              <w:rPr>
                <w:rFonts w:ascii="Times New Roman" w:hAnsi="Times New Roman"/>
              </w:rPr>
              <w:t>МКУ «Управление образования» МО «дахадаевский район» Образовательные организации</w:t>
            </w:r>
          </w:p>
          <w:p w14:paraId="3AA1DA55" w14:textId="77777777" w:rsidR="001B0370" w:rsidRPr="00DC1792" w:rsidRDefault="001B0370" w:rsidP="001B0370">
            <w:pPr>
              <w:rPr>
                <w:rFonts w:ascii="Times New Roman" w:hAnsi="Times New Roman"/>
              </w:rPr>
            </w:pPr>
          </w:p>
        </w:tc>
      </w:tr>
      <w:tr w:rsidR="001B0370" w:rsidRPr="00DC1792" w14:paraId="4AB16D26" w14:textId="77777777" w:rsidTr="004D5F30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860F7" w14:textId="77777777" w:rsidR="001B0370" w:rsidRPr="00DC1792" w:rsidRDefault="001B0370" w:rsidP="001B0370">
            <w:pPr>
              <w:pStyle w:val="a3"/>
              <w:numPr>
                <w:ilvl w:val="0"/>
                <w:numId w:val="3"/>
              </w:numPr>
              <w:spacing w:line="290" w:lineRule="auto"/>
              <w:ind w:right="-592"/>
              <w:rPr>
                <w:rFonts w:ascii="Times New Roman" w:hAnsi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CD505" w14:textId="54680B2D" w:rsidR="001B0370" w:rsidRPr="00DC1792" w:rsidRDefault="001B0370" w:rsidP="001B037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C179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этап «Всероссийского военно-спортивной патриотической игры «ПОБЕДА», посвященной 80-ой годовщине </w:t>
            </w:r>
            <w:r w:rsidRPr="00DC1792">
              <w:rPr>
                <w:rFonts w:ascii="Times New Roman" w:hAnsi="Times New Roman" w:cs="Times New Roman"/>
                <w:color w:val="1A1A1A"/>
                <w:sz w:val="24"/>
                <w:szCs w:val="24"/>
                <w:lang w:eastAsia="ru-RU"/>
              </w:rPr>
              <w:t>Победы в Великой Отечественной войне 1941-1945 годов.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5133B" w14:textId="1E06D4B8" w:rsidR="001B0370" w:rsidRPr="00DC1792" w:rsidRDefault="001B0370" w:rsidP="001B037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Февраль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FA65D" w14:textId="103FE1BA" w:rsidR="001B0370" w:rsidRPr="00DC1792" w:rsidRDefault="001B0370" w:rsidP="001B037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C1792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навыков начальной военной подготовки, воспитание чувства патриотизма, товарищества, ответственности 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980E3" w14:textId="77777777" w:rsidR="001B0370" w:rsidRPr="00DC1792" w:rsidRDefault="001B0370" w:rsidP="001B0370">
            <w:pPr>
              <w:rPr>
                <w:rFonts w:ascii="Times New Roman" w:hAnsi="Times New Roman"/>
                <w:color w:val="000000"/>
              </w:rPr>
            </w:pPr>
            <w:r w:rsidRPr="00DC1792">
              <w:rPr>
                <w:rFonts w:ascii="Times New Roman" w:hAnsi="Times New Roman"/>
              </w:rPr>
              <w:t>МКУ «Управление образования» МО «дахадаевский район» Образовательные организации</w:t>
            </w:r>
          </w:p>
          <w:p w14:paraId="2BADEEDD" w14:textId="77777777" w:rsidR="001B0370" w:rsidRPr="00DC1792" w:rsidRDefault="001B0370" w:rsidP="001B0370">
            <w:pPr>
              <w:rPr>
                <w:rFonts w:ascii="Times New Roman" w:hAnsi="Times New Roman"/>
              </w:rPr>
            </w:pPr>
          </w:p>
        </w:tc>
      </w:tr>
      <w:tr w:rsidR="001C47A7" w:rsidRPr="00DC1792" w14:paraId="2ACD3808" w14:textId="77777777" w:rsidTr="004D5F30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270A0" w14:textId="77777777" w:rsidR="001C47A7" w:rsidRPr="00DC1792" w:rsidRDefault="001C47A7" w:rsidP="001B0370">
            <w:pPr>
              <w:pStyle w:val="a3"/>
              <w:numPr>
                <w:ilvl w:val="0"/>
                <w:numId w:val="3"/>
              </w:numPr>
              <w:spacing w:line="290" w:lineRule="auto"/>
              <w:ind w:right="-592"/>
              <w:rPr>
                <w:rFonts w:ascii="Times New Roman" w:hAnsi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7865D" w14:textId="531045C1" w:rsidR="001C47A7" w:rsidRPr="00DC1792" w:rsidRDefault="001C47A7" w:rsidP="001B037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Патриотические мероприятия «Потомки Победы» в летних оздоровительных лагерях 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A6843" w14:textId="5873AD64" w:rsidR="001C47A7" w:rsidRDefault="001C47A7" w:rsidP="001B037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Июнь -август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EC150" w14:textId="70671861" w:rsidR="001C47A7" w:rsidRPr="00DC1792" w:rsidRDefault="001C47A7" w:rsidP="001B037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организационного отдыха детей и подростков в летний период 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ACDFD" w14:textId="364F9A99" w:rsidR="001C47A7" w:rsidRPr="00DC1792" w:rsidRDefault="001C47A7" w:rsidP="001C47A7">
            <w:pPr>
              <w:rPr>
                <w:rFonts w:ascii="Times New Roman" w:hAnsi="Times New Roman"/>
              </w:rPr>
            </w:pPr>
            <w:r w:rsidRPr="00A0472A">
              <w:rPr>
                <w:rFonts w:ascii="Times New Roman" w:hAnsi="Times New Roman"/>
                <w:sz w:val="22"/>
                <w:szCs w:val="22"/>
              </w:rPr>
              <w:t>пришкольные лагеря</w:t>
            </w:r>
          </w:p>
        </w:tc>
      </w:tr>
      <w:tr w:rsidR="00F748BB" w:rsidRPr="00DC1792" w14:paraId="2378EAA9" w14:textId="77777777" w:rsidTr="004D5F30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1AB96" w14:textId="77777777" w:rsidR="00F748BB" w:rsidRPr="00DC1792" w:rsidRDefault="00F748BB" w:rsidP="00F748BB">
            <w:pPr>
              <w:pStyle w:val="a3"/>
              <w:numPr>
                <w:ilvl w:val="0"/>
                <w:numId w:val="3"/>
              </w:numPr>
              <w:spacing w:line="290" w:lineRule="auto"/>
              <w:ind w:right="-592"/>
              <w:rPr>
                <w:rFonts w:ascii="Times New Roman" w:hAnsi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06AB8" w14:textId="30F37826" w:rsidR="00F748BB" w:rsidRDefault="00F748BB" w:rsidP="00F748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памяти и скорби 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AC46D" w14:textId="7C1E81EE" w:rsidR="00F748BB" w:rsidRDefault="00F748BB" w:rsidP="00F748B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Июнь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E4A2F" w14:textId="53C36D0E" w:rsidR="00F748BB" w:rsidRDefault="00F748BB" w:rsidP="00F748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Укрепление чувства сопричастности граждан России к историческим событиям, сопереживания поколениям, на долю которых выпали испытания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сохранение исторической памяти 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ВОв</w:t>
            </w:r>
            <w:proofErr w:type="spellEnd"/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03418" w14:textId="77777777" w:rsidR="00F748BB" w:rsidRPr="00DC1792" w:rsidRDefault="00F748BB" w:rsidP="00F748BB">
            <w:pPr>
              <w:rPr>
                <w:rFonts w:ascii="Times New Roman" w:hAnsi="Times New Roman"/>
                <w:color w:val="000000"/>
              </w:rPr>
            </w:pPr>
            <w:r w:rsidRPr="00DC1792">
              <w:rPr>
                <w:rFonts w:ascii="Times New Roman" w:hAnsi="Times New Roman"/>
              </w:rPr>
              <w:t>МКУ «Управление образования» МО «дахадаевский район» Образовательные организации</w:t>
            </w:r>
          </w:p>
          <w:p w14:paraId="6F90DCF1" w14:textId="77777777" w:rsidR="00F748BB" w:rsidRPr="00A0472A" w:rsidRDefault="00F748BB" w:rsidP="00F748B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748BB" w:rsidRPr="00DC1792" w14:paraId="5B7F160D" w14:textId="77777777" w:rsidTr="004D5F30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F99D9" w14:textId="77777777" w:rsidR="00F748BB" w:rsidRPr="00DC1792" w:rsidRDefault="00F748BB" w:rsidP="00F748BB">
            <w:pPr>
              <w:pStyle w:val="a3"/>
              <w:numPr>
                <w:ilvl w:val="0"/>
                <w:numId w:val="3"/>
              </w:numPr>
              <w:spacing w:line="290" w:lineRule="auto"/>
              <w:ind w:right="-592"/>
              <w:rPr>
                <w:rFonts w:ascii="Times New Roman" w:hAnsi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E22BB" w14:textId="3E6B7213" w:rsidR="00F748BB" w:rsidRDefault="00F748BB" w:rsidP="00F748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Торжественный концерт «По волнам памяти» в пришкольных лагерях 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70E04" w14:textId="5473D74D" w:rsidR="00F748BB" w:rsidRDefault="00F748BB" w:rsidP="00F748B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Июнь -август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17E20" w14:textId="1D3D1055" w:rsidR="00F748BB" w:rsidRDefault="00F748BB" w:rsidP="00F748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полноценного культурного досуга детей с учетом их интересов, потребностей и возможностей для самореализации и творческого роста  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08730" w14:textId="2B24FCD0" w:rsidR="00F748BB" w:rsidRPr="00DC1792" w:rsidRDefault="00F748BB" w:rsidP="00F748BB">
            <w:pPr>
              <w:rPr>
                <w:rFonts w:ascii="Times New Roman" w:hAnsi="Times New Roman"/>
              </w:rPr>
            </w:pPr>
            <w:r w:rsidRPr="00A0472A">
              <w:rPr>
                <w:rFonts w:ascii="Times New Roman" w:hAnsi="Times New Roman"/>
                <w:sz w:val="22"/>
                <w:szCs w:val="22"/>
              </w:rPr>
              <w:t>пришкольные лагеря</w:t>
            </w:r>
          </w:p>
        </w:tc>
      </w:tr>
      <w:tr w:rsidR="00F748BB" w:rsidRPr="00DC1792" w14:paraId="5DCA96D0" w14:textId="77777777" w:rsidTr="004D5F30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B0740" w14:textId="77777777" w:rsidR="00F748BB" w:rsidRPr="00DC1792" w:rsidRDefault="00F748BB" w:rsidP="00F748BB">
            <w:pPr>
              <w:pStyle w:val="a3"/>
              <w:numPr>
                <w:ilvl w:val="0"/>
                <w:numId w:val="3"/>
              </w:numPr>
              <w:spacing w:line="290" w:lineRule="auto"/>
              <w:ind w:right="-592"/>
              <w:rPr>
                <w:rFonts w:ascii="Times New Roman" w:hAnsi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1F19A" w14:textId="5B225C10" w:rsidR="00F748BB" w:rsidRDefault="00F748BB" w:rsidP="00F748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стенгазет «Мы – Наследники Победы» в пришкольных и загородных лагерях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E6222" w14:textId="6B2C1CCB" w:rsidR="00F748BB" w:rsidRDefault="00F748BB" w:rsidP="00F748B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Июнь -август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78D3E" w14:textId="04BFE2B7" w:rsidR="00F748BB" w:rsidRDefault="00F748BB" w:rsidP="00F748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Содействие воспитанию патриотизма, чувства любви и гордости за свою страну, укрепление здоровья, содействие гармоничному физическому, нравственному и социальному развитию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8C01A" w14:textId="4223D376" w:rsidR="00F748BB" w:rsidRPr="00A0472A" w:rsidRDefault="00F748BB" w:rsidP="00F748BB">
            <w:pPr>
              <w:rPr>
                <w:rFonts w:ascii="Times New Roman" w:hAnsi="Times New Roman"/>
                <w:sz w:val="22"/>
                <w:szCs w:val="22"/>
              </w:rPr>
            </w:pPr>
            <w:r w:rsidRPr="00A0472A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14:paraId="1D6243AA" w14:textId="7EEE7730" w:rsidR="00F748BB" w:rsidRPr="00A0472A" w:rsidRDefault="00F748BB" w:rsidP="00F748BB">
            <w:pPr>
              <w:rPr>
                <w:rFonts w:ascii="Times New Roman" w:hAnsi="Times New Roman"/>
                <w:sz w:val="22"/>
                <w:szCs w:val="22"/>
              </w:rPr>
            </w:pPr>
            <w:r w:rsidRPr="00A0472A">
              <w:rPr>
                <w:rFonts w:ascii="Times New Roman" w:hAnsi="Times New Roman"/>
                <w:sz w:val="22"/>
                <w:szCs w:val="22"/>
              </w:rPr>
              <w:t>пришкольные лагеря</w:t>
            </w:r>
          </w:p>
        </w:tc>
      </w:tr>
      <w:tr w:rsidR="00F748BB" w:rsidRPr="00DC1792" w14:paraId="1B5F76FC" w14:textId="77777777" w:rsidTr="004D5F30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26D1C" w14:textId="77777777" w:rsidR="00F748BB" w:rsidRPr="00DC1792" w:rsidRDefault="00F748BB" w:rsidP="00F748BB">
            <w:pPr>
              <w:pStyle w:val="a3"/>
              <w:numPr>
                <w:ilvl w:val="0"/>
                <w:numId w:val="3"/>
              </w:numPr>
              <w:spacing w:line="290" w:lineRule="auto"/>
              <w:ind w:right="-592"/>
              <w:rPr>
                <w:rFonts w:ascii="Times New Roman" w:hAnsi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08FA8" w14:textId="1D8E5271" w:rsidR="00F748BB" w:rsidRDefault="00F748BB" w:rsidP="00F748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памяти жертв фашизма 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3FA9E" w14:textId="40548652" w:rsidR="00F748BB" w:rsidRDefault="00F748BB" w:rsidP="00F748B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сентябрь 2025г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27064" w14:textId="6F4A7F22" w:rsidR="00F748BB" w:rsidRDefault="00F748BB" w:rsidP="00F748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национального самосознания, стремления к взаимопониманию между людьми разных сообществ, толерантного отношения к проявлениям иных культур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FD713" w14:textId="77777777" w:rsidR="00F748BB" w:rsidRPr="00DC1792" w:rsidRDefault="00F748BB" w:rsidP="00F748BB">
            <w:pPr>
              <w:rPr>
                <w:rFonts w:ascii="Times New Roman" w:hAnsi="Times New Roman"/>
                <w:color w:val="000000"/>
              </w:rPr>
            </w:pPr>
            <w:r w:rsidRPr="00DC1792">
              <w:rPr>
                <w:rFonts w:ascii="Times New Roman" w:hAnsi="Times New Roman"/>
              </w:rPr>
              <w:t>Образовательные организации</w:t>
            </w:r>
          </w:p>
          <w:p w14:paraId="282E82DF" w14:textId="77777777" w:rsidR="00F748BB" w:rsidRPr="00A0472A" w:rsidRDefault="00F748BB" w:rsidP="00F748B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748BB" w:rsidRPr="00DC1792" w14:paraId="2C97D6D3" w14:textId="77777777" w:rsidTr="004D5F30">
        <w:trPr>
          <w:cantSplit/>
          <w:trHeight w:val="113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7FA7B" w14:textId="77777777" w:rsidR="00F748BB" w:rsidRPr="00DC1792" w:rsidRDefault="00F748BB" w:rsidP="00F748BB">
            <w:pPr>
              <w:pStyle w:val="a3"/>
              <w:numPr>
                <w:ilvl w:val="0"/>
                <w:numId w:val="3"/>
              </w:numPr>
              <w:spacing w:line="290" w:lineRule="auto"/>
              <w:ind w:right="-592"/>
              <w:rPr>
                <w:rFonts w:ascii="Times New Roman" w:hAnsi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0F428" w14:textId="6C4F1737" w:rsidR="00F748BB" w:rsidRPr="00DC1792" w:rsidRDefault="00F748BB" w:rsidP="00F748BB">
            <w:pPr>
              <w:shd w:val="clear" w:color="auto" w:fill="FFFFFF"/>
              <w:spacing w:after="160" w:line="256" w:lineRule="auto"/>
              <w:rPr>
                <w:rFonts w:ascii="Times New Roman" w:hAnsi="Times New Roman"/>
                <w:lang w:eastAsia="ru-RU"/>
              </w:rPr>
            </w:pPr>
            <w:r w:rsidRPr="00DC1792">
              <w:rPr>
                <w:rFonts w:ascii="Times New Roman" w:hAnsi="Times New Roman"/>
                <w:lang w:eastAsia="ru-RU"/>
              </w:rPr>
              <w:t xml:space="preserve">Конкурс на лучшее исполнение песен военных лет 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39A90" w14:textId="68BEF47C" w:rsidR="00F748BB" w:rsidRPr="00DC1792" w:rsidRDefault="00F748BB" w:rsidP="00F748BB">
            <w:pPr>
              <w:rPr>
                <w:rFonts w:ascii="Times New Roman" w:hAnsi="Times New Roman"/>
              </w:rPr>
            </w:pPr>
            <w:r w:rsidRPr="00DC1792">
              <w:rPr>
                <w:rFonts w:ascii="Times New Roman" w:hAnsi="Times New Roman"/>
              </w:rPr>
              <w:t xml:space="preserve">Май 2025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D8637" w14:textId="56D30C02" w:rsidR="00F748BB" w:rsidRPr="00DC1792" w:rsidRDefault="00F748BB" w:rsidP="00F748BB">
            <w:pPr>
              <w:shd w:val="clear" w:color="auto" w:fill="FFFFFF"/>
              <w:ind w:right="454"/>
              <w:rPr>
                <w:rFonts w:ascii="Times New Roman" w:hAnsi="Times New Roman"/>
                <w:lang w:eastAsia="ru-RU"/>
              </w:rPr>
            </w:pPr>
            <w:r w:rsidRPr="00DC1792">
              <w:rPr>
                <w:rFonts w:ascii="Times New Roman" w:hAnsi="Times New Roman"/>
                <w:lang w:eastAsia="ru-RU"/>
              </w:rPr>
              <w:t>Формирование представления об общенациональном патриотизме гражданина России как общечеловеческой, национально-государственной и профессиональной ценности, осознание, понимание и осмысление зависимости настоящего и будущего страны, народа, личности то их стремления и приумножать духовные и культурные богатства своего Отечества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133D4" w14:textId="77777777" w:rsidR="00F748BB" w:rsidRPr="00DC1792" w:rsidRDefault="00F748BB" w:rsidP="00F748BB">
            <w:pPr>
              <w:rPr>
                <w:rFonts w:ascii="Times New Roman" w:hAnsi="Times New Roman"/>
                <w:color w:val="000000"/>
              </w:rPr>
            </w:pPr>
            <w:r w:rsidRPr="00DC1792">
              <w:rPr>
                <w:rFonts w:ascii="Times New Roman" w:hAnsi="Times New Roman"/>
              </w:rPr>
              <w:t>Образовательные организации</w:t>
            </w:r>
          </w:p>
          <w:p w14:paraId="3512C838" w14:textId="77777777" w:rsidR="00F748BB" w:rsidRPr="00DC1792" w:rsidRDefault="00F748BB" w:rsidP="00F748BB">
            <w:pPr>
              <w:rPr>
                <w:rFonts w:ascii="Times New Roman" w:hAnsi="Times New Roman"/>
              </w:rPr>
            </w:pPr>
          </w:p>
        </w:tc>
      </w:tr>
      <w:tr w:rsidR="00F748BB" w:rsidRPr="00DC1792" w14:paraId="0C356693" w14:textId="77777777" w:rsidTr="004D5F30">
        <w:trPr>
          <w:cantSplit/>
          <w:trHeight w:val="113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7466B" w14:textId="77777777" w:rsidR="00F748BB" w:rsidRPr="00DC1792" w:rsidRDefault="00F748BB" w:rsidP="00F748BB">
            <w:pPr>
              <w:pStyle w:val="a3"/>
              <w:numPr>
                <w:ilvl w:val="0"/>
                <w:numId w:val="3"/>
              </w:numPr>
              <w:spacing w:line="290" w:lineRule="auto"/>
              <w:ind w:right="-592"/>
              <w:rPr>
                <w:rFonts w:ascii="Times New Roman" w:hAnsi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5647E" w14:textId="7CFD0F9B" w:rsidR="00F748BB" w:rsidRPr="00DC1792" w:rsidRDefault="00F748BB" w:rsidP="00F748BB">
            <w:pPr>
              <w:shd w:val="clear" w:color="auto" w:fill="FFFFFF"/>
              <w:spacing w:after="160" w:line="256" w:lineRule="auto"/>
              <w:rPr>
                <w:rFonts w:ascii="Times New Roman" w:hAnsi="Times New Roman"/>
                <w:lang w:eastAsia="ru-RU"/>
              </w:rPr>
            </w:pPr>
            <w:r w:rsidRPr="00DC1792">
              <w:rPr>
                <w:rFonts w:ascii="Times New Roman" w:hAnsi="Times New Roman"/>
                <w:lang w:eastAsia="ru-RU"/>
              </w:rPr>
              <w:t>Открытие рубрики «80 лет Великой Победе» на сайте образовательных организаций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D05A5" w14:textId="1F4B13EA" w:rsidR="00F748BB" w:rsidRPr="00DC1792" w:rsidRDefault="00F748BB" w:rsidP="00F748BB">
            <w:pPr>
              <w:rPr>
                <w:rFonts w:ascii="Times New Roman" w:hAnsi="Times New Roman"/>
              </w:rPr>
            </w:pPr>
            <w:r w:rsidRPr="00DC1792">
              <w:rPr>
                <w:rFonts w:ascii="Times New Roman" w:hAnsi="Times New Roman"/>
              </w:rPr>
              <w:t xml:space="preserve">В течение года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4390C" w14:textId="77777777" w:rsidR="00F748BB" w:rsidRPr="00DC1792" w:rsidRDefault="00F748BB" w:rsidP="00F748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C1792">
              <w:rPr>
                <w:rFonts w:ascii="Times New Roman" w:hAnsi="Times New Roman" w:cs="Times New Roman"/>
                <w:sz w:val="24"/>
                <w:szCs w:val="24"/>
              </w:rPr>
              <w:t>Совершенствование государственной политики в области воспитания подрастающего поколения; содействие формированию личности на основе присущей российскому обществу системы ценностей</w:t>
            </w:r>
          </w:p>
          <w:p w14:paraId="45EE7CE8" w14:textId="77777777" w:rsidR="00F748BB" w:rsidRPr="00DC1792" w:rsidRDefault="00F748BB" w:rsidP="00F748BB">
            <w:pPr>
              <w:shd w:val="clear" w:color="auto" w:fill="FFFFFF"/>
              <w:ind w:right="454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7674C" w14:textId="77777777" w:rsidR="00F748BB" w:rsidRPr="00DC1792" w:rsidRDefault="00F748BB" w:rsidP="00F748BB">
            <w:pPr>
              <w:rPr>
                <w:rFonts w:ascii="Times New Roman" w:hAnsi="Times New Roman"/>
                <w:color w:val="000000"/>
              </w:rPr>
            </w:pPr>
            <w:r w:rsidRPr="00DC1792">
              <w:rPr>
                <w:rFonts w:ascii="Times New Roman" w:hAnsi="Times New Roman"/>
              </w:rPr>
              <w:t>МКУ «Управление образования» МО «дахадаевский район» Образовательные организации</w:t>
            </w:r>
          </w:p>
          <w:p w14:paraId="693AB4C2" w14:textId="77777777" w:rsidR="00F748BB" w:rsidRPr="00DC1792" w:rsidRDefault="00F748BB" w:rsidP="00F748BB">
            <w:pPr>
              <w:rPr>
                <w:rFonts w:ascii="Times New Roman" w:hAnsi="Times New Roman"/>
              </w:rPr>
            </w:pPr>
          </w:p>
        </w:tc>
      </w:tr>
    </w:tbl>
    <w:p w14:paraId="1717171E" w14:textId="77777777" w:rsidR="004D5F30" w:rsidRDefault="004D5F30" w:rsidP="004D5F30">
      <w:pPr>
        <w:spacing w:line="254" w:lineRule="auto"/>
      </w:pPr>
      <w:r>
        <w:rPr>
          <w:sz w:val="22"/>
        </w:rPr>
        <w:t xml:space="preserve">                                                                                             </w:t>
      </w:r>
    </w:p>
    <w:bookmarkEnd w:id="0"/>
    <w:p w14:paraId="5BBBE25B" w14:textId="77777777" w:rsidR="004D5F30" w:rsidRDefault="004D5F30"/>
    <w:sectPr w:rsidR="004D5F30" w:rsidSect="001951C6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5012D6"/>
    <w:multiLevelType w:val="hybridMultilevel"/>
    <w:tmpl w:val="FC6C465E"/>
    <w:lvl w:ilvl="0" w:tplc="5CCA1334">
      <w:start w:val="5"/>
      <w:numFmt w:val="decimal"/>
      <w:lvlText w:val="%1."/>
      <w:lvlJc w:val="left"/>
      <w:pPr>
        <w:ind w:left="107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305F6730"/>
    <w:multiLevelType w:val="hybridMultilevel"/>
    <w:tmpl w:val="8C087752"/>
    <w:lvl w:ilvl="0" w:tplc="8034B634">
      <w:start w:val="4"/>
      <w:numFmt w:val="decimal"/>
      <w:lvlText w:val="%1."/>
      <w:lvlJc w:val="left"/>
      <w:pPr>
        <w:ind w:left="107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30C073F4"/>
    <w:multiLevelType w:val="hybridMultilevel"/>
    <w:tmpl w:val="3E2C683C"/>
    <w:lvl w:ilvl="0" w:tplc="3B12A26C">
      <w:start w:val="1"/>
      <w:numFmt w:val="decimal"/>
      <w:lvlText w:val="%1."/>
      <w:lvlJc w:val="left"/>
      <w:pPr>
        <w:ind w:left="1070" w:hanging="360"/>
      </w:pPr>
      <w:rPr>
        <w:i w:val="0"/>
        <w:iCs/>
      </w:rPr>
    </w:lvl>
    <w:lvl w:ilvl="1" w:tplc="04190019">
      <w:start w:val="1"/>
      <w:numFmt w:val="lowerLetter"/>
      <w:lvlText w:val="%2."/>
      <w:lvlJc w:val="left"/>
      <w:pPr>
        <w:ind w:left="1769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403D1FFF"/>
    <w:multiLevelType w:val="hybridMultilevel"/>
    <w:tmpl w:val="5CDCEA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959"/>
    <w:rsid w:val="0000384F"/>
    <w:rsid w:val="0003278C"/>
    <w:rsid w:val="000B2B60"/>
    <w:rsid w:val="001951C6"/>
    <w:rsid w:val="001A4040"/>
    <w:rsid w:val="001B0370"/>
    <w:rsid w:val="001C47A7"/>
    <w:rsid w:val="001D0AC6"/>
    <w:rsid w:val="00407821"/>
    <w:rsid w:val="00467D05"/>
    <w:rsid w:val="004D5F30"/>
    <w:rsid w:val="00526BD9"/>
    <w:rsid w:val="00581B5A"/>
    <w:rsid w:val="006332FE"/>
    <w:rsid w:val="007156BC"/>
    <w:rsid w:val="00832571"/>
    <w:rsid w:val="00876BED"/>
    <w:rsid w:val="00895BD4"/>
    <w:rsid w:val="00965472"/>
    <w:rsid w:val="009F774E"/>
    <w:rsid w:val="00AB7FB2"/>
    <w:rsid w:val="00B720D4"/>
    <w:rsid w:val="00C1703F"/>
    <w:rsid w:val="00C627BC"/>
    <w:rsid w:val="00D11959"/>
    <w:rsid w:val="00D73A41"/>
    <w:rsid w:val="00DA719E"/>
    <w:rsid w:val="00DC1792"/>
    <w:rsid w:val="00F748BB"/>
    <w:rsid w:val="00FE1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0AA9D"/>
  <w15:chartTrackingRefBased/>
  <w15:docId w15:val="{BE62B985-57EB-45AB-8EFC-3D21EB90B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719E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719E"/>
    <w:pPr>
      <w:ind w:left="720"/>
      <w:contextualSpacing/>
    </w:pPr>
  </w:style>
  <w:style w:type="paragraph" w:styleId="a4">
    <w:name w:val="No Spacing"/>
    <w:uiPriority w:val="1"/>
    <w:qFormat/>
    <w:rsid w:val="004D5F30"/>
    <w:pPr>
      <w:spacing w:after="0" w:line="240" w:lineRule="auto"/>
    </w:pPr>
  </w:style>
  <w:style w:type="table" w:styleId="a5">
    <w:name w:val="Table Grid"/>
    <w:basedOn w:val="a1"/>
    <w:uiPriority w:val="39"/>
    <w:rsid w:val="004D5F3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07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6</Pages>
  <Words>1654</Words>
  <Characters>9434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8</cp:revision>
  <cp:lastPrinted>2025-02-06T07:57:00Z</cp:lastPrinted>
  <dcterms:created xsi:type="dcterms:W3CDTF">2025-01-15T11:02:00Z</dcterms:created>
  <dcterms:modified xsi:type="dcterms:W3CDTF">2025-02-06T11:28:00Z</dcterms:modified>
</cp:coreProperties>
</file>